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9450"/>
      </w:tblGrid>
      <w:tr w:rsidR="00244F5C" w14:paraId="5F046CBF" w14:textId="77777777" w:rsidTr="007E4A46">
        <w:trPr>
          <w:trHeight w:val="1520"/>
        </w:trPr>
        <w:tc>
          <w:tcPr>
            <w:tcW w:w="1350" w:type="dxa"/>
            <w:vAlign w:val="center"/>
          </w:tcPr>
          <w:p w14:paraId="00188E8A" w14:textId="307E58FC" w:rsidR="00244F5C" w:rsidRDefault="00244F5C" w:rsidP="00046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AEC3C5D" wp14:editId="5FBA6D9D">
                  <wp:extent cx="574921" cy="654050"/>
                  <wp:effectExtent l="0" t="0" r="0" b="0"/>
                  <wp:docPr id="2" name="Image 2" descr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ag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0" cy="66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90F23" w14:textId="7A289562" w:rsidR="00244F5C" w:rsidRDefault="00244F5C" w:rsidP="000463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0" w:type="dxa"/>
          </w:tcPr>
          <w:p w14:paraId="537EAFE8" w14:textId="25B34D08" w:rsidR="000C1FB7" w:rsidRPr="00F23193" w:rsidRDefault="000C1FB7" w:rsidP="00F23193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F23193">
              <w:rPr>
                <w:rFonts w:ascii="Calibri" w:eastAsia="Calibri" w:hAnsi="Calibri" w:cs="Calibri"/>
                <w:iCs/>
              </w:rPr>
              <w:t>The American Hand Therapy Foundation’s mission is to improve patient outcomes by promoting</w:t>
            </w:r>
            <w:r w:rsidR="00F23193" w:rsidRPr="00F23193">
              <w:rPr>
                <w:rFonts w:ascii="Calibri" w:eastAsia="Calibri" w:hAnsi="Calibri" w:cs="Calibri"/>
                <w:iCs/>
              </w:rPr>
              <w:t xml:space="preserve"> </w:t>
            </w:r>
            <w:r w:rsidRPr="00F23193">
              <w:rPr>
                <w:rFonts w:ascii="Calibri" w:eastAsia="Calibri" w:hAnsi="Calibri" w:cs="Calibri"/>
                <w:iCs/>
              </w:rPr>
              <w:t>evidence-based practice through funding clinical and scientific research and education.</w:t>
            </w:r>
          </w:p>
          <w:p w14:paraId="3FB29E49" w14:textId="77777777" w:rsidR="00F23193" w:rsidRDefault="00F23193" w:rsidP="00244F5C">
            <w:pPr>
              <w:jc w:val="center"/>
              <w:rPr>
                <w:rFonts w:ascii="Calibri" w:eastAsia="Calibri" w:hAnsi="Calibri" w:cs="Calibri"/>
                <w:i/>
                <w:color w:val="000000" w:themeColor="text1"/>
              </w:rPr>
            </w:pPr>
          </w:p>
          <w:p w14:paraId="29669239" w14:textId="6065E297" w:rsidR="00244F5C" w:rsidRPr="00244F5C" w:rsidRDefault="00244F5C" w:rsidP="00244F5C">
            <w:pPr>
              <w:jc w:val="center"/>
              <w:rPr>
                <w:b/>
              </w:rPr>
            </w:pP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>AHTF is committed to promoting a culture that respects diversity, inclusion, equity</w:t>
            </w:r>
            <w:r w:rsidR="008E3CDF">
              <w:rPr>
                <w:rFonts w:ascii="Calibri" w:eastAsia="Calibri" w:hAnsi="Calibri" w:cs="Calibri"/>
                <w:i/>
                <w:color w:val="000000" w:themeColor="text1"/>
              </w:rPr>
              <w:t>,</w:t>
            </w:r>
            <w:r w:rsidRPr="00891AA1">
              <w:rPr>
                <w:rFonts w:ascii="Calibri" w:eastAsia="Calibri" w:hAnsi="Calibri" w:cs="Calibri"/>
                <w:i/>
                <w:color w:val="000000" w:themeColor="text1"/>
              </w:rPr>
              <w:t xml:space="preserve"> and justice for all stakeholders involved in the delivery and research of upper extremity care.</w:t>
            </w:r>
          </w:p>
        </w:tc>
      </w:tr>
    </w:tbl>
    <w:p w14:paraId="20368237" w14:textId="5CA8A8CC" w:rsidR="00244F5C" w:rsidRDefault="00244F5C" w:rsidP="00244F5C">
      <w:pPr>
        <w:spacing w:after="0"/>
        <w:jc w:val="center"/>
        <w:rPr>
          <w:rFonts w:ascii="Arial" w:hAnsi="Arial" w:cs="Arial"/>
          <w:b/>
        </w:rPr>
      </w:pPr>
    </w:p>
    <w:p w14:paraId="0AF4359D" w14:textId="3F906E99" w:rsidR="00770DDD" w:rsidRDefault="00770DDD" w:rsidP="00244F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14:paraId="55B97D4F" w14:textId="619DF390" w:rsidR="00FC546B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14:paraId="20FD2B1C" w14:textId="5AF03C9D" w:rsidR="00770DDD" w:rsidRDefault="00924861" w:rsidP="006D16DB">
      <w:pPr>
        <w:rPr>
          <w:rFonts w:ascii="Arial" w:hAnsi="Arial" w:cs="Arial"/>
          <w:b/>
        </w:rPr>
      </w:pPr>
      <w:bookmarkStart w:id="0" w:name="_Hlk91598238"/>
      <w:r>
        <w:rPr>
          <w:rFonts w:ascii="Arial" w:hAnsi="Arial" w:cs="Arial"/>
          <w:b/>
        </w:rPr>
        <w:t>These</w:t>
      </w:r>
      <w:r w:rsidR="00770DDD">
        <w:rPr>
          <w:rFonts w:ascii="Arial" w:hAnsi="Arial" w:cs="Arial"/>
          <w:b/>
        </w:rPr>
        <w:t xml:space="preserve"> instructions</w:t>
      </w:r>
      <w:r w:rsidR="005612D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outline should be used when </w:t>
      </w:r>
      <w:r w:rsidR="00770DDD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</w:t>
      </w:r>
      <w:r w:rsidR="00B269F0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 xml:space="preserve">of the </w:t>
      </w:r>
      <w:r w:rsidR="00AB744B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following grants</w:t>
      </w:r>
      <w:r w:rsidR="00770DDD">
        <w:rPr>
          <w:rFonts w:ascii="Arial" w:hAnsi="Arial" w:cs="Arial"/>
          <w:b/>
        </w:rPr>
        <w:t>:</w:t>
      </w:r>
    </w:p>
    <w:p w14:paraId="2B6B8207" w14:textId="77777777"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70DDD">
        <w:rPr>
          <w:rFonts w:ascii="Arial" w:hAnsi="Arial" w:cs="Arial"/>
        </w:rPr>
        <w:t>Burkhalter New Investigator Grant for Clinical Research in Hand and Upper Limb Rehabilitation</w:t>
      </w:r>
    </w:p>
    <w:p w14:paraId="7680015B" w14:textId="77777777" w:rsidR="00304D31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14:paraId="18E53A44" w14:textId="7956BDCB" w:rsidR="00031C22" w:rsidRPr="00891AA1" w:rsidRDefault="00304D31" w:rsidP="007D6EF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4D31">
        <w:rPr>
          <w:rFonts w:ascii="Arial" w:hAnsi="Arial" w:cs="Arial"/>
        </w:rPr>
        <w:t>Tri-Alliance Grant Honoring ASHT Founders</w:t>
      </w:r>
      <w:r w:rsidR="00924861" w:rsidRPr="00304D31">
        <w:rPr>
          <w:rFonts w:ascii="Arial" w:hAnsi="Arial" w:cs="Arial"/>
          <w:b/>
        </w:rPr>
        <w:t xml:space="preserve"> </w:t>
      </w:r>
      <w:bookmarkEnd w:id="0"/>
    </w:p>
    <w:p w14:paraId="5EE1B064" w14:textId="1CF90944" w:rsidR="007D6EF1" w:rsidRDefault="007D6EF1" w:rsidP="007D6EF1">
      <w:pPr>
        <w:rPr>
          <w:rFonts w:ascii="Arial" w:hAnsi="Arial" w:cs="Arial"/>
          <w:b/>
          <w:bCs/>
        </w:rPr>
      </w:pPr>
      <w:r w:rsidRPr="007D6EF1">
        <w:rPr>
          <w:rFonts w:ascii="Arial" w:hAnsi="Arial" w:cs="Arial"/>
          <w:b/>
          <w:bCs/>
        </w:rPr>
        <w:t>Allowable funds:</w:t>
      </w:r>
    </w:p>
    <w:p w14:paraId="1A389E0C" w14:textId="0D7C4994" w:rsidR="000728F8" w:rsidRPr="00891AA1" w:rsidRDefault="00031C22" w:rsidP="007D6EF1">
      <w:pPr>
        <w:rPr>
          <w:rFonts w:ascii="Arial" w:hAnsi="Arial" w:cs="Arial"/>
          <w:color w:val="000000" w:themeColor="text1"/>
        </w:rPr>
      </w:pPr>
      <w:r w:rsidRPr="00891AA1">
        <w:rPr>
          <w:rFonts w:ascii="Arial" w:hAnsi="Arial" w:cs="Arial"/>
          <w:color w:val="000000" w:themeColor="text1"/>
        </w:rPr>
        <w:t xml:space="preserve">Allowable requests are </w:t>
      </w:r>
      <w:r w:rsidR="007D6EF1" w:rsidRPr="00891AA1">
        <w:rPr>
          <w:rFonts w:ascii="Arial" w:hAnsi="Arial" w:cs="Arial"/>
          <w:color w:val="000000" w:themeColor="text1"/>
        </w:rPr>
        <w:t xml:space="preserve">to cover the expenses of consultants, equipment, supplies, patient care costs or other itemized expenses related to completing the project. </w:t>
      </w:r>
    </w:p>
    <w:p w14:paraId="5F9FB1F1" w14:textId="29F2C428" w:rsidR="000728F8" w:rsidRPr="00F23193" w:rsidRDefault="000728F8" w:rsidP="000728F8">
      <w:pPr>
        <w:rPr>
          <w:rFonts w:ascii="Arial" w:hAnsi="Arial" w:cs="Arial"/>
        </w:rPr>
      </w:pPr>
      <w:r w:rsidRPr="00F23193">
        <w:rPr>
          <w:rFonts w:ascii="Arial" w:hAnsi="Arial" w:cs="Arial"/>
        </w:rPr>
        <w:t xml:space="preserve">Salary may be requested for the principal investigator in the amount of up to 20% of the total requested amount. Up to $1000 </w:t>
      </w:r>
      <w:r w:rsidR="00031C22" w:rsidRPr="00F23193">
        <w:rPr>
          <w:rFonts w:ascii="Arial" w:hAnsi="Arial" w:cs="Arial"/>
        </w:rPr>
        <w:t>may</w:t>
      </w:r>
      <w:r w:rsidRPr="00F23193">
        <w:rPr>
          <w:rFonts w:ascii="Arial" w:hAnsi="Arial" w:cs="Arial"/>
        </w:rPr>
        <w:t xml:space="preserve"> be requested to reimburse the cost</w:t>
      </w:r>
      <w:r w:rsidR="007C6FEE" w:rsidRPr="00F23193">
        <w:rPr>
          <w:rFonts w:ascii="Arial" w:hAnsi="Arial" w:cs="Arial"/>
        </w:rPr>
        <w:t>s</w:t>
      </w:r>
      <w:r w:rsidRPr="00F23193">
        <w:rPr>
          <w:rFonts w:ascii="Arial" w:hAnsi="Arial" w:cs="Arial"/>
        </w:rPr>
        <w:t xml:space="preserve"> for IRB </w:t>
      </w:r>
      <w:r w:rsidR="00031C22" w:rsidRPr="00F23193">
        <w:rPr>
          <w:rFonts w:ascii="Arial" w:hAnsi="Arial" w:cs="Arial"/>
        </w:rPr>
        <w:t xml:space="preserve">applications leading to </w:t>
      </w:r>
      <w:r w:rsidRPr="00F23193">
        <w:rPr>
          <w:rFonts w:ascii="Arial" w:hAnsi="Arial" w:cs="Arial"/>
        </w:rPr>
        <w:t xml:space="preserve">approval </w:t>
      </w:r>
      <w:r w:rsidR="00031C22" w:rsidRPr="00F23193">
        <w:rPr>
          <w:rFonts w:ascii="Arial" w:hAnsi="Arial" w:cs="Arial"/>
        </w:rPr>
        <w:t>for the project when an external company is used.</w:t>
      </w:r>
    </w:p>
    <w:p w14:paraId="6731270F" w14:textId="1FEE4167" w:rsidR="00031C22" w:rsidRDefault="007D6EF1" w:rsidP="00031C22">
      <w:pPr>
        <w:rPr>
          <w:rFonts w:ascii="Arial" w:hAnsi="Arial" w:cs="Arial"/>
          <w:color w:val="FF0000"/>
        </w:rPr>
      </w:pPr>
      <w:r w:rsidRPr="00891AA1">
        <w:rPr>
          <w:rFonts w:ascii="Arial" w:hAnsi="Arial" w:cs="Arial"/>
          <w:color w:val="000000" w:themeColor="text1"/>
        </w:rPr>
        <w:t>No funding will be provided for other expenses such as institutional indirect costs, travel expenses, or start-up equipment such as computers or basic computer programs (</w:t>
      </w:r>
      <w:r w:rsidR="0047292A" w:rsidRPr="00891AA1">
        <w:rPr>
          <w:rFonts w:ascii="Arial" w:hAnsi="Arial" w:cs="Arial"/>
          <w:color w:val="000000" w:themeColor="text1"/>
        </w:rPr>
        <w:t>e.g.,</w:t>
      </w:r>
      <w:r w:rsidRPr="00891AA1">
        <w:rPr>
          <w:rFonts w:ascii="Arial" w:hAnsi="Arial" w:cs="Arial"/>
          <w:color w:val="000000" w:themeColor="text1"/>
        </w:rPr>
        <w:t xml:space="preserve"> SPSS, Office, etc</w:t>
      </w:r>
      <w:r w:rsidR="0047292A">
        <w:rPr>
          <w:rFonts w:ascii="Arial" w:hAnsi="Arial" w:cs="Arial"/>
          <w:color w:val="000000" w:themeColor="text1"/>
        </w:rPr>
        <w:t>.</w:t>
      </w:r>
      <w:r w:rsidRPr="00891AA1">
        <w:rPr>
          <w:rFonts w:ascii="Arial" w:hAnsi="Arial" w:cs="Arial"/>
          <w:color w:val="000000" w:themeColor="text1"/>
        </w:rPr>
        <w:t>).</w:t>
      </w:r>
      <w:r w:rsidRPr="00031C22">
        <w:rPr>
          <w:rFonts w:ascii="Arial" w:hAnsi="Arial" w:cs="Arial"/>
          <w:color w:val="FF0000"/>
        </w:rPr>
        <w:t xml:space="preserve"> </w:t>
      </w:r>
    </w:p>
    <w:p w14:paraId="584B8BBF" w14:textId="2CF8FDE6" w:rsidR="00FC546B" w:rsidRPr="00304D31" w:rsidRDefault="00770DDD" w:rsidP="00031C22">
      <w:pPr>
        <w:rPr>
          <w:rFonts w:ascii="Arial" w:hAnsi="Arial" w:cs="Arial"/>
        </w:rPr>
      </w:pPr>
      <w:r w:rsidRPr="00304D31">
        <w:rPr>
          <w:rFonts w:ascii="Arial" w:hAnsi="Arial" w:cs="Arial"/>
          <w:b/>
        </w:rPr>
        <w:t>I</w:t>
      </w:r>
      <w:r w:rsidR="00AB35D7" w:rsidRPr="00304D31">
        <w:rPr>
          <w:rFonts w:ascii="Arial" w:hAnsi="Arial" w:cs="Arial"/>
          <w:b/>
        </w:rPr>
        <w:t>nstructions:</w:t>
      </w:r>
    </w:p>
    <w:p w14:paraId="653CF261" w14:textId="620A9971"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="00AB744B">
        <w:rPr>
          <w:rFonts w:ascii="Arial" w:hAnsi="Arial" w:cs="Arial"/>
        </w:rPr>
        <w:t xml:space="preserve">, </w:t>
      </w:r>
      <w:r w:rsidR="00304D31">
        <w:rPr>
          <w:rFonts w:ascii="Arial" w:hAnsi="Arial" w:cs="Arial"/>
        </w:rPr>
        <w:t>requirements,</w:t>
      </w:r>
      <w:r w:rsidR="00AB744B">
        <w:rPr>
          <w:rFonts w:ascii="Arial" w:hAnsi="Arial" w:cs="Arial"/>
        </w:rPr>
        <w:t xml:space="preserve"> and responsibilities </w:t>
      </w:r>
      <w:r w:rsidR="00770DDD" w:rsidRPr="00FC4D89">
        <w:rPr>
          <w:rFonts w:ascii="Arial" w:hAnsi="Arial" w:cs="Arial"/>
        </w:rPr>
        <w:t xml:space="preserve">at </w:t>
      </w:r>
      <w:hyperlink r:id="rId8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14:paraId="6E2B64D4" w14:textId="39DBEEF8"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14:paraId="11C800F2" w14:textId="77777777"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14:paraId="40D8F4FE" w14:textId="2536110F"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</w:t>
      </w:r>
      <w:r>
        <w:rPr>
          <w:rFonts w:ascii="Arial" w:hAnsi="Arial" w:cs="Arial"/>
        </w:rPr>
        <w:t>where specified</w:t>
      </w:r>
      <w:r w:rsidR="008467FF">
        <w:rPr>
          <w:rFonts w:ascii="Arial" w:hAnsi="Arial" w:cs="Arial"/>
        </w:rPr>
        <w:t xml:space="preserve">. </w:t>
      </w:r>
    </w:p>
    <w:p w14:paraId="5E3B8D23" w14:textId="3E3FEE57"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</w:t>
      </w:r>
      <w:r w:rsidR="00005F97">
        <w:rPr>
          <w:rFonts w:ascii="Arial" w:hAnsi="Arial" w:cs="Arial"/>
        </w:rPr>
        <w:t xml:space="preserve">ethics review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341C2A">
        <w:rPr>
          <w:rFonts w:ascii="Arial" w:hAnsi="Arial" w:cs="Arial"/>
        </w:rPr>
        <w:t xml:space="preserve">for </w:t>
      </w:r>
      <w:r w:rsidR="00FC21EA" w:rsidRPr="00C33CA5">
        <w:rPr>
          <w:rFonts w:ascii="Arial" w:hAnsi="Arial" w:cs="Arial"/>
        </w:rPr>
        <w:t>submission.</w:t>
      </w:r>
      <w:r w:rsidRPr="00C33CA5">
        <w:rPr>
          <w:rFonts w:ascii="Arial" w:hAnsi="Arial" w:cs="Arial"/>
        </w:rPr>
        <w:t xml:space="preserve"> </w:t>
      </w:r>
    </w:p>
    <w:p w14:paraId="2DA261E4" w14:textId="305E62E9"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Complete </w:t>
      </w:r>
      <w:r w:rsidR="00341C2A">
        <w:rPr>
          <w:rFonts w:ascii="Arial" w:hAnsi="Arial" w:cs="Arial"/>
        </w:rPr>
        <w:t xml:space="preserve">the </w:t>
      </w:r>
      <w:r w:rsidRPr="00C33CA5">
        <w:rPr>
          <w:rFonts w:ascii="Arial" w:hAnsi="Arial" w:cs="Arial"/>
        </w:rPr>
        <w:t>application using Times New Roman or Arial 12-point font</w:t>
      </w:r>
      <w:r w:rsidR="00F945A2">
        <w:rPr>
          <w:rFonts w:ascii="Arial" w:hAnsi="Arial" w:cs="Arial"/>
        </w:rPr>
        <w:t xml:space="preserve">. </w:t>
      </w:r>
    </w:p>
    <w:p w14:paraId="49922A11" w14:textId="78A0F94D"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B221F0">
        <w:rPr>
          <w:rFonts w:ascii="Arial" w:hAnsi="Arial" w:cs="Arial"/>
        </w:rPr>
        <w:t xml:space="preserve"> or style</w:t>
      </w:r>
      <w:r w:rsidR="008467FF">
        <w:rPr>
          <w:rFonts w:ascii="Arial" w:hAnsi="Arial" w:cs="Arial"/>
        </w:rPr>
        <w:t>.</w:t>
      </w:r>
    </w:p>
    <w:p w14:paraId="07649789" w14:textId="77777777" w:rsidR="00770DDD" w:rsidRPr="00B545FF" w:rsidRDefault="00FC4D89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appl</w:t>
      </w:r>
      <w:r w:rsidR="00986A85">
        <w:rPr>
          <w:rFonts w:ascii="Arial" w:hAnsi="Arial" w:cs="Arial"/>
        </w:rPr>
        <w:t xml:space="preserve">ications are due </w:t>
      </w:r>
      <w:r w:rsidR="00180170">
        <w:rPr>
          <w:rFonts w:ascii="Arial" w:hAnsi="Arial" w:cs="Arial"/>
        </w:rPr>
        <w:t>March 1</w:t>
      </w:r>
      <w:r w:rsidR="008467FF">
        <w:rPr>
          <w:rFonts w:ascii="Arial" w:hAnsi="Arial" w:cs="Arial"/>
        </w:rPr>
        <w:t>.</w:t>
      </w:r>
    </w:p>
    <w:p w14:paraId="39160F94" w14:textId="2E084BD7"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B221F0">
        <w:rPr>
          <w:rFonts w:ascii="Arial" w:hAnsi="Arial" w:cs="Arial"/>
        </w:rPr>
        <w:t xml:space="preserve">Grants </w:t>
      </w:r>
      <w:r w:rsidR="009541FB">
        <w:rPr>
          <w:rFonts w:ascii="Arial" w:hAnsi="Arial" w:cs="Arial"/>
        </w:rPr>
        <w:t xml:space="preserve">Director </w:t>
      </w:r>
      <w:r w:rsidR="0043783E">
        <w:rPr>
          <w:rFonts w:ascii="Arial" w:hAnsi="Arial" w:cs="Arial"/>
        </w:rPr>
        <w:t xml:space="preserve">at </w:t>
      </w:r>
      <w:hyperlink r:id="rId9" w:history="1">
        <w:r w:rsidR="00FE3188" w:rsidRPr="00AB744B">
          <w:rPr>
            <w:rStyle w:val="Hyperlink"/>
            <w:rFonts w:cs="Arial"/>
            <w:sz w:val="21"/>
            <w:szCs w:val="21"/>
            <w:bdr w:val="none" w:sz="0" w:space="0" w:color="auto" w:frame="1"/>
            <w:shd w:val="clear" w:color="auto" w:fill="FFFFFF"/>
          </w:rPr>
          <w:t>grants@ahtf.org</w:t>
        </w:r>
      </w:hyperlink>
      <w:r w:rsidR="00FE3188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14:paraId="0F8EB858" w14:textId="77777777" w:rsidR="00891AA1" w:rsidRDefault="00891AA1" w:rsidP="00924861">
      <w:pPr>
        <w:rPr>
          <w:rFonts w:ascii="Arial" w:hAnsi="Arial" w:cs="Arial"/>
          <w:b/>
        </w:rPr>
      </w:pPr>
    </w:p>
    <w:p w14:paraId="2831F52F" w14:textId="77777777" w:rsidR="00891AA1" w:rsidRDefault="00891AA1" w:rsidP="0092486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-635" w:tblpY="64"/>
        <w:tblW w:w="10705" w:type="dxa"/>
        <w:tblLook w:val="04A0" w:firstRow="1" w:lastRow="0" w:firstColumn="1" w:lastColumn="0" w:noHBand="0" w:noVBand="1"/>
      </w:tblPr>
      <w:tblGrid>
        <w:gridCol w:w="2065"/>
        <w:gridCol w:w="7110"/>
        <w:gridCol w:w="1530"/>
      </w:tblGrid>
      <w:tr w:rsidR="00A008D5" w14:paraId="546689A3" w14:textId="77777777" w:rsidTr="00F06C4A">
        <w:tc>
          <w:tcPr>
            <w:tcW w:w="10705" w:type="dxa"/>
            <w:gridSpan w:val="3"/>
          </w:tcPr>
          <w:p w14:paraId="100C7854" w14:textId="14F81726" w:rsidR="00A008D5" w:rsidRDefault="00A008D5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Outline for </w:t>
            </w:r>
            <w:r w:rsidRPr="00FC4D89">
              <w:rPr>
                <w:rFonts w:ascii="Arial" w:hAnsi="Arial" w:cs="Arial"/>
                <w:b/>
              </w:rPr>
              <w:t xml:space="preserve">Grant </w:t>
            </w:r>
            <w:r>
              <w:rPr>
                <w:rFonts w:ascii="Arial" w:hAnsi="Arial" w:cs="Arial"/>
                <w:b/>
              </w:rPr>
              <w:t>P</w:t>
            </w:r>
            <w:r w:rsidRPr="00FC4D89">
              <w:rPr>
                <w:rFonts w:ascii="Arial" w:hAnsi="Arial" w:cs="Arial"/>
                <w:b/>
              </w:rPr>
              <w:t>roposal</w:t>
            </w:r>
            <w:r>
              <w:rPr>
                <w:rFonts w:ascii="Arial" w:hAnsi="Arial" w:cs="Arial"/>
                <w:b/>
              </w:rPr>
              <w:t>s</w:t>
            </w:r>
          </w:p>
          <w:p w14:paraId="108EE151" w14:textId="77777777" w:rsidR="00A008D5" w:rsidRDefault="00A008D5" w:rsidP="00F06C4A">
            <w:pPr>
              <w:rPr>
                <w:rFonts w:ascii="Arial" w:hAnsi="Arial" w:cs="Arial"/>
                <w:b/>
              </w:rPr>
            </w:pPr>
          </w:p>
        </w:tc>
      </w:tr>
      <w:tr w:rsidR="00924861" w14:paraId="62EFDD68" w14:textId="77777777" w:rsidTr="007E4A46">
        <w:tc>
          <w:tcPr>
            <w:tcW w:w="2065" w:type="dxa"/>
          </w:tcPr>
          <w:p w14:paraId="616C6E86" w14:textId="77777777" w:rsidR="00924861" w:rsidRDefault="00462DC1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7110" w:type="dxa"/>
          </w:tcPr>
          <w:p w14:paraId="17D9008B" w14:textId="77777777" w:rsidR="00924861" w:rsidRPr="00585C93" w:rsidRDefault="00924861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530" w:type="dxa"/>
          </w:tcPr>
          <w:p w14:paraId="7AF6A39E" w14:textId="341036D3" w:rsidR="00A008D5" w:rsidRDefault="00AF5EA8" w:rsidP="00F06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Numbers of </w:t>
            </w:r>
            <w:r w:rsidR="00924861">
              <w:rPr>
                <w:rFonts w:ascii="Arial" w:hAnsi="Arial" w:cs="Arial"/>
                <w:b/>
              </w:rPr>
              <w:t>Pages</w:t>
            </w:r>
          </w:p>
        </w:tc>
      </w:tr>
      <w:tr w:rsidR="00924861" w14:paraId="42637334" w14:textId="77777777" w:rsidTr="007E4A46">
        <w:tc>
          <w:tcPr>
            <w:tcW w:w="2065" w:type="dxa"/>
          </w:tcPr>
          <w:p w14:paraId="270DC61C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7110" w:type="dxa"/>
          </w:tcPr>
          <w:p w14:paraId="5675E627" w14:textId="7D7486C1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</w:t>
            </w:r>
            <w:r w:rsidRPr="008425E6">
              <w:rPr>
                <w:rFonts w:ascii="Arial" w:hAnsi="Arial" w:cs="Arial"/>
              </w:rPr>
              <w:t xml:space="preserve">itle of the project and </w:t>
            </w:r>
            <w:r w:rsidR="00CE71A6">
              <w:rPr>
                <w:rFonts w:ascii="Arial" w:hAnsi="Arial" w:cs="Arial"/>
              </w:rPr>
              <w:t xml:space="preserve">identifies </w:t>
            </w:r>
            <w:r w:rsidRPr="008425E6">
              <w:rPr>
                <w:rFonts w:ascii="Arial" w:hAnsi="Arial" w:cs="Arial"/>
              </w:rPr>
              <w:t xml:space="preserve">award for which applying (Burkhalter, Bell-Krotoski, or </w:t>
            </w:r>
            <w:r w:rsidR="009541FB">
              <w:rPr>
                <w:rFonts w:ascii="Arial" w:hAnsi="Arial" w:cs="Arial"/>
              </w:rPr>
              <w:t>Tri-Alliance Grant</w:t>
            </w:r>
            <w:r w:rsidRPr="008425E6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040B5909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5794B959" w14:textId="77777777" w:rsidTr="007E4A46">
        <w:tc>
          <w:tcPr>
            <w:tcW w:w="2065" w:type="dxa"/>
          </w:tcPr>
          <w:p w14:paraId="7C476FEC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7110" w:type="dxa"/>
          </w:tcPr>
          <w:p w14:paraId="5B9DAF5D" w14:textId="0F349F72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an overview of the project, contact information for principal investigator; institution and administrative official; Institutional Review Board status; </w:t>
            </w:r>
            <w:r w:rsidR="00062ADF">
              <w:rPr>
                <w:rFonts w:ascii="Arial" w:hAnsi="Arial" w:cs="Arial"/>
              </w:rPr>
              <w:t>timetable</w:t>
            </w:r>
            <w:r>
              <w:rPr>
                <w:rFonts w:ascii="Arial" w:hAnsi="Arial" w:cs="Arial"/>
              </w:rPr>
              <w:t xml:space="preserve">; previous funding, date, and source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</w:t>
            </w:r>
            <w:r w:rsidR="00435EA9">
              <w:rPr>
                <w:rFonts w:ascii="Arial" w:hAnsi="Arial" w:cs="Arial"/>
                <w:b/>
                <w:i/>
              </w:rPr>
              <w:t xml:space="preserve">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30" w:type="dxa"/>
          </w:tcPr>
          <w:p w14:paraId="4B5D5BBA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62C51253" w14:textId="77777777" w:rsidTr="007E4A46">
        <w:tc>
          <w:tcPr>
            <w:tcW w:w="2065" w:type="dxa"/>
          </w:tcPr>
          <w:p w14:paraId="7F976FCF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7110" w:type="dxa"/>
          </w:tcPr>
          <w:p w14:paraId="1AFC3F63" w14:textId="77777777" w:rsidR="00924861" w:rsidRDefault="00924861" w:rsidP="00F06C4A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</w:p>
          <w:p w14:paraId="6FA9484A" w14:textId="63B467BA" w:rsidR="00031C22" w:rsidRPr="008425E6" w:rsidRDefault="00031C22" w:rsidP="00F06C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4734E5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24861" w14:paraId="54E6D077" w14:textId="77777777" w:rsidTr="007E4A46">
        <w:tc>
          <w:tcPr>
            <w:tcW w:w="2065" w:type="dxa"/>
          </w:tcPr>
          <w:p w14:paraId="3D5CF1E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7110" w:type="dxa"/>
          </w:tcPr>
          <w:p w14:paraId="31B87558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the project including 1) relevant background information; 2) a problem statement; 3) overall objective of the project; and 4) specific aims, goals, </w:t>
            </w:r>
            <w:r w:rsidR="00B269F0">
              <w:rPr>
                <w:rFonts w:ascii="Arial" w:hAnsi="Arial" w:cs="Arial"/>
              </w:rPr>
              <w:t xml:space="preserve">including planned </w:t>
            </w:r>
            <w:r>
              <w:rPr>
                <w:rFonts w:ascii="Arial" w:hAnsi="Arial" w:cs="Arial"/>
              </w:rPr>
              <w:t>outcome</w:t>
            </w:r>
            <w:r w:rsidR="00B269F0">
              <w:rPr>
                <w:rFonts w:ascii="Arial" w:hAnsi="Arial" w:cs="Arial"/>
              </w:rPr>
              <w:t xml:space="preserve"> measures</w:t>
            </w:r>
            <w:r w:rsidR="00FE3188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14:paraId="0C7A8FAE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14:paraId="32677790" w14:textId="77777777" w:rsidTr="007E4A46">
        <w:tc>
          <w:tcPr>
            <w:tcW w:w="2065" w:type="dxa"/>
          </w:tcPr>
          <w:p w14:paraId="35D83F4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Significance of the Study</w:t>
            </w:r>
          </w:p>
        </w:tc>
        <w:tc>
          <w:tcPr>
            <w:tcW w:w="7110" w:type="dxa"/>
          </w:tcPr>
          <w:p w14:paraId="440106D3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Significance (the </w:t>
            </w:r>
            <w:r w:rsidR="00B269F0">
              <w:rPr>
                <w:rFonts w:ascii="Arial" w:hAnsi="Arial" w:cs="Arial"/>
              </w:rPr>
              <w:t xml:space="preserve">impact </w:t>
            </w:r>
            <w:r>
              <w:rPr>
                <w:rFonts w:ascii="Arial" w:hAnsi="Arial" w:cs="Arial"/>
              </w:rPr>
              <w:t xml:space="preserve">successful completion of your project is likely to have) </w:t>
            </w:r>
            <w:r w:rsidRPr="00667467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innovation (a new way to address a problem related to hand therapy)</w:t>
            </w:r>
          </w:p>
        </w:tc>
        <w:tc>
          <w:tcPr>
            <w:tcW w:w="1530" w:type="dxa"/>
          </w:tcPr>
          <w:p w14:paraId="766F99AD" w14:textId="77777777" w:rsidR="00924861" w:rsidRDefault="003640D9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~1/2 page</w:t>
            </w:r>
          </w:p>
        </w:tc>
      </w:tr>
      <w:tr w:rsidR="00924861" w14:paraId="4F9F3EDB" w14:textId="77777777" w:rsidTr="007E4A46">
        <w:tc>
          <w:tcPr>
            <w:tcW w:w="2065" w:type="dxa"/>
          </w:tcPr>
          <w:p w14:paraId="4662909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Literature Review</w:t>
            </w:r>
          </w:p>
        </w:tc>
        <w:tc>
          <w:tcPr>
            <w:tcW w:w="7110" w:type="dxa"/>
          </w:tcPr>
          <w:p w14:paraId="4E513942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review of published literature </w:t>
            </w:r>
          </w:p>
        </w:tc>
        <w:tc>
          <w:tcPr>
            <w:tcW w:w="1530" w:type="dxa"/>
          </w:tcPr>
          <w:p w14:paraId="1D0E7B5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</w:tr>
      <w:tr w:rsidR="00924861" w14:paraId="38A587D4" w14:textId="77777777" w:rsidTr="007E4A46">
        <w:tc>
          <w:tcPr>
            <w:tcW w:w="2065" w:type="dxa"/>
          </w:tcPr>
          <w:p w14:paraId="2B3B2782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Data</w:t>
            </w:r>
          </w:p>
        </w:tc>
        <w:tc>
          <w:tcPr>
            <w:tcW w:w="7110" w:type="dxa"/>
          </w:tcPr>
          <w:p w14:paraId="176778C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or preliminary data if applicable </w:t>
            </w:r>
            <w:r w:rsidRPr="002E7437">
              <w:rPr>
                <w:rFonts w:ascii="Arial" w:hAnsi="Arial" w:cs="Arial"/>
              </w:rPr>
              <w:t>(Distinguish published data from unpublished data using appropriate AMA formatting)</w:t>
            </w:r>
          </w:p>
        </w:tc>
        <w:tc>
          <w:tcPr>
            <w:tcW w:w="1530" w:type="dxa"/>
          </w:tcPr>
          <w:p w14:paraId="77920A6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0682760D" w14:textId="77777777" w:rsidTr="007E4A46">
        <w:tc>
          <w:tcPr>
            <w:tcW w:w="2065" w:type="dxa"/>
          </w:tcPr>
          <w:p w14:paraId="4158A04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  <w:p w14:paraId="000918CA" w14:textId="77777777" w:rsidR="005831DB" w:rsidRPr="008425E6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</w:t>
            </w:r>
          </w:p>
        </w:tc>
        <w:tc>
          <w:tcPr>
            <w:tcW w:w="7110" w:type="dxa"/>
          </w:tcPr>
          <w:p w14:paraId="7808A6D1" w14:textId="37ED4655" w:rsidR="00924861" w:rsidRPr="00382A8E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  <w:r w:rsidR="00062ADF"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</w:rPr>
              <w:t xml:space="preserve"> research design, participants (number and justification using power analysis, inclusion</w:t>
            </w:r>
            <w:r w:rsidR="00FE56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exclusion criteria), specific procedures, instrumentation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B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</w:rPr>
              <w:t>, and statistical analyses</w:t>
            </w:r>
          </w:p>
        </w:tc>
        <w:tc>
          <w:tcPr>
            <w:tcW w:w="1530" w:type="dxa"/>
          </w:tcPr>
          <w:p w14:paraId="7EF48AE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5831DB" w14:paraId="5126FDE9" w14:textId="77777777" w:rsidTr="007E4A46">
        <w:tc>
          <w:tcPr>
            <w:tcW w:w="2065" w:type="dxa"/>
          </w:tcPr>
          <w:p w14:paraId="55F77D01" w14:textId="77777777" w:rsidR="005831DB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</w:p>
          <w:p w14:paraId="1283769E" w14:textId="77777777" w:rsidR="005831DB" w:rsidRDefault="005831D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</w:t>
            </w:r>
            <w:r w:rsidR="0068058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ve</w:t>
            </w:r>
          </w:p>
        </w:tc>
        <w:tc>
          <w:tcPr>
            <w:tcW w:w="7110" w:type="dxa"/>
          </w:tcPr>
          <w:p w14:paraId="586A4A69" w14:textId="24B00ED6" w:rsidR="005831DB" w:rsidRDefault="00680589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  <w:r w:rsidR="00062ADF"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</w:rPr>
              <w:t xml:space="preserve"> Research design, participants, specific procedures, instrumentation</w:t>
            </w:r>
            <w:r w:rsidR="00FE56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qualitative analyses</w:t>
            </w:r>
          </w:p>
        </w:tc>
        <w:tc>
          <w:tcPr>
            <w:tcW w:w="1530" w:type="dxa"/>
          </w:tcPr>
          <w:p w14:paraId="00B59523" w14:textId="77777777" w:rsidR="005831DB" w:rsidRDefault="000E45AD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10 pages</w:t>
            </w:r>
          </w:p>
        </w:tc>
      </w:tr>
      <w:tr w:rsidR="00B269F0" w14:paraId="3E3A0D2E" w14:textId="77777777" w:rsidTr="007E4A46">
        <w:tc>
          <w:tcPr>
            <w:tcW w:w="2065" w:type="dxa"/>
          </w:tcPr>
          <w:p w14:paraId="5FE7B533" w14:textId="77777777" w:rsidR="00B269F0" w:rsidRDefault="00FE3188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7110" w:type="dxa"/>
          </w:tcPr>
          <w:p w14:paraId="571F5DDC" w14:textId="77777777" w:rsidR="00B269F0" w:rsidRDefault="00B269F0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of data collection, analysis, dissemination of results</w:t>
            </w:r>
          </w:p>
        </w:tc>
        <w:tc>
          <w:tcPr>
            <w:tcW w:w="1530" w:type="dxa"/>
          </w:tcPr>
          <w:p w14:paraId="6960B62F" w14:textId="77777777" w:rsidR="00B269F0" w:rsidRDefault="000E45AD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1330174B" w14:textId="77777777" w:rsidTr="007E4A46">
        <w:tc>
          <w:tcPr>
            <w:tcW w:w="2065" w:type="dxa"/>
          </w:tcPr>
          <w:p w14:paraId="54186AF6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7110" w:type="dxa"/>
          </w:tcPr>
          <w:p w14:paraId="47CC439F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</w:p>
        </w:tc>
        <w:tc>
          <w:tcPr>
            <w:tcW w:w="1530" w:type="dxa"/>
          </w:tcPr>
          <w:p w14:paraId="024B05F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247E0054" w14:textId="77777777" w:rsidTr="007E4A46">
        <w:tc>
          <w:tcPr>
            <w:tcW w:w="2065" w:type="dxa"/>
          </w:tcPr>
          <w:p w14:paraId="36FA4DD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7110" w:type="dxa"/>
          </w:tcPr>
          <w:p w14:paraId="3B885D43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30" w:type="dxa"/>
          </w:tcPr>
          <w:p w14:paraId="796EA35C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6A3C240C" w14:textId="77777777" w:rsidTr="007E4A46">
        <w:tc>
          <w:tcPr>
            <w:tcW w:w="2065" w:type="dxa"/>
          </w:tcPr>
          <w:p w14:paraId="10DF4C64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7110" w:type="dxa"/>
          </w:tcPr>
          <w:p w14:paraId="618262CE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530" w:type="dxa"/>
          </w:tcPr>
          <w:p w14:paraId="621567CE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14:paraId="330C3EC8" w14:textId="77777777" w:rsidTr="007E4A46">
        <w:trPr>
          <w:trHeight w:val="143"/>
        </w:trPr>
        <w:tc>
          <w:tcPr>
            <w:tcW w:w="2065" w:type="dxa"/>
          </w:tcPr>
          <w:p w14:paraId="203FD4E0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7110" w:type="dxa"/>
          </w:tcPr>
          <w:p w14:paraId="4BD65A29" w14:textId="77777777" w:rsidR="00924861" w:rsidRPr="008425E6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 and 4) other resources available for successful completion</w:t>
            </w:r>
          </w:p>
        </w:tc>
        <w:tc>
          <w:tcPr>
            <w:tcW w:w="1530" w:type="dxa"/>
          </w:tcPr>
          <w:p w14:paraId="794DA6F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4FF268F4" w14:textId="77777777" w:rsidTr="007E4A46">
        <w:trPr>
          <w:trHeight w:val="143"/>
        </w:trPr>
        <w:tc>
          <w:tcPr>
            <w:tcW w:w="2065" w:type="dxa"/>
          </w:tcPr>
          <w:p w14:paraId="77D156B2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Plan</w:t>
            </w:r>
          </w:p>
        </w:tc>
        <w:tc>
          <w:tcPr>
            <w:tcW w:w="7110" w:type="dxa"/>
          </w:tcPr>
          <w:p w14:paraId="34F7D4EA" w14:textId="5C5A564B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dissemination. Note: AHTF grant awards do not cover travel or other conference expenses for dissemination.</w:t>
            </w:r>
          </w:p>
        </w:tc>
        <w:tc>
          <w:tcPr>
            <w:tcW w:w="1530" w:type="dxa"/>
          </w:tcPr>
          <w:p w14:paraId="22AFDE5D" w14:textId="77777777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3DF98975" w14:textId="77777777" w:rsidTr="007E4A46">
        <w:trPr>
          <w:trHeight w:val="143"/>
        </w:trPr>
        <w:tc>
          <w:tcPr>
            <w:tcW w:w="2065" w:type="dxa"/>
          </w:tcPr>
          <w:p w14:paraId="21B14A4F" w14:textId="59C0E0B5" w:rsidR="00924861" w:rsidRDefault="001F3184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7110" w:type="dxa"/>
          </w:tcPr>
          <w:p w14:paraId="297C813B" w14:textId="67DB5516" w:rsidR="00924861" w:rsidRDefault="00924861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 format</w:t>
            </w:r>
          </w:p>
          <w:p w14:paraId="287687AE" w14:textId="77777777" w:rsidR="00AB744B" w:rsidRDefault="00AB744B" w:rsidP="00F06C4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3FF07B" w14:textId="77777777" w:rsidR="00924861" w:rsidRDefault="00AB744B" w:rsidP="00F0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</w:tr>
    </w:tbl>
    <w:p w14:paraId="291B2120" w14:textId="77777777" w:rsidR="00FC4D89" w:rsidRDefault="00FC4D89" w:rsidP="00FC4D89">
      <w:pPr>
        <w:rPr>
          <w:rFonts w:ascii="Arial" w:hAnsi="Arial" w:cs="Arial"/>
        </w:rPr>
      </w:pPr>
    </w:p>
    <w:p w14:paraId="563BBF7D" w14:textId="77687A67"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14:paraId="7E2CC883" w14:textId="77777777" w:rsidR="00762A92" w:rsidRDefault="00762A92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7924BF" w:rsidRPr="00C66229" w14:paraId="0B85CF4A" w14:textId="77777777" w:rsidTr="007924BF">
        <w:tc>
          <w:tcPr>
            <w:tcW w:w="9000" w:type="dxa"/>
          </w:tcPr>
          <w:p w14:paraId="790F301B" w14:textId="77777777"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</w:p>
          <w:p w14:paraId="56B57CE9" w14:textId="77777777"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0C1A2AC8" w14:textId="77777777" w:rsidTr="007924BF">
        <w:tc>
          <w:tcPr>
            <w:tcW w:w="9000" w:type="dxa"/>
          </w:tcPr>
          <w:p w14:paraId="276DF8CA" w14:textId="47377891"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 xml:space="preserve">Grant (Burkhalter, Bell-Krotoski, or </w:t>
            </w:r>
            <w:r w:rsidR="00304D31">
              <w:rPr>
                <w:rFonts w:ascii="Arial" w:hAnsi="Arial" w:cs="Arial"/>
                <w:b/>
              </w:rPr>
              <w:t>Tri-Alliance Grant</w:t>
            </w:r>
            <w:r w:rsidRPr="007924BF">
              <w:rPr>
                <w:rFonts w:ascii="Arial" w:hAnsi="Arial" w:cs="Arial"/>
                <w:b/>
              </w:rPr>
              <w:t>):</w:t>
            </w:r>
          </w:p>
          <w:p w14:paraId="40EE2BFC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773CD94C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62E7F207" w14:textId="77777777"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14:paraId="0E6C0598" w14:textId="77777777" w:rsidTr="007924BF">
        <w:tc>
          <w:tcPr>
            <w:tcW w:w="9000" w:type="dxa"/>
          </w:tcPr>
          <w:p w14:paraId="746921E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14:paraId="0045BCE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7B6AAFD" w14:textId="77777777" w:rsidTr="007924BF">
        <w:tc>
          <w:tcPr>
            <w:tcW w:w="9000" w:type="dxa"/>
          </w:tcPr>
          <w:p w14:paraId="611F436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14:paraId="0768BA10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5D3046A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15CA8813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</w:t>
            </w:r>
            <w:r w:rsidR="005831DB">
              <w:rPr>
                <w:rFonts w:ascii="Arial" w:hAnsi="Arial" w:cs="Arial"/>
                <w:b/>
              </w:rPr>
              <w:t>/ Clinic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924BF" w:rsidRPr="00C66229" w14:paraId="4BF5D4E3" w14:textId="77777777" w:rsidTr="007924BF">
        <w:tc>
          <w:tcPr>
            <w:tcW w:w="9000" w:type="dxa"/>
          </w:tcPr>
          <w:p w14:paraId="5B5D233C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14:paraId="1F1D8EA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9B956C5" w14:textId="77777777" w:rsidTr="007924BF">
        <w:tc>
          <w:tcPr>
            <w:tcW w:w="9000" w:type="dxa"/>
          </w:tcPr>
          <w:p w14:paraId="30F4E1DB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14:paraId="3D895CC9" w14:textId="77777777"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43A600F0" w14:textId="77777777" w:rsidTr="007924BF">
        <w:tc>
          <w:tcPr>
            <w:tcW w:w="9000" w:type="dxa"/>
          </w:tcPr>
          <w:p w14:paraId="3642B5E8" w14:textId="77777777"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14:paraId="3849662A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72E12DC6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63F26490" w14:textId="77777777" w:rsidTr="007924BF">
        <w:tc>
          <w:tcPr>
            <w:tcW w:w="9000" w:type="dxa"/>
          </w:tcPr>
          <w:p w14:paraId="527EC257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14:paraId="3931E217" w14:textId="77777777" w:rsidTr="007924BF">
        <w:tc>
          <w:tcPr>
            <w:tcW w:w="9000" w:type="dxa"/>
          </w:tcPr>
          <w:p w14:paraId="6508C3CC" w14:textId="01EAC11B"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Proof of </w:t>
            </w:r>
            <w:r w:rsidR="006507CC">
              <w:rPr>
                <w:rFonts w:ascii="Arial" w:hAnsi="Arial" w:cs="Arial"/>
                <w:b/>
              </w:rPr>
              <w:t>ethics review/</w:t>
            </w:r>
            <w:r w:rsidR="006A0CB3" w:rsidRPr="006A0CB3">
              <w:rPr>
                <w:rFonts w:ascii="Arial" w:hAnsi="Arial" w:cs="Arial"/>
                <w:b/>
              </w:rPr>
              <w:t xml:space="preserve">Institutional Review Board </w:t>
            </w:r>
            <w:r w:rsidR="006507CC">
              <w:rPr>
                <w:rFonts w:ascii="Arial" w:hAnsi="Arial" w:cs="Arial"/>
                <w:b/>
              </w:rPr>
              <w:t>determination</w:t>
            </w:r>
            <w:r w:rsidR="009579EE">
              <w:rPr>
                <w:rFonts w:ascii="Arial" w:hAnsi="Arial" w:cs="Arial"/>
                <w:b/>
              </w:rPr>
              <w:t xml:space="preserve"> (approval or exemption)</w:t>
            </w:r>
            <w:r w:rsidR="00BE25DD">
              <w:rPr>
                <w:rFonts w:ascii="Arial" w:hAnsi="Arial" w:cs="Arial"/>
                <w:b/>
              </w:rPr>
              <w:t>:</w:t>
            </w:r>
          </w:p>
          <w:p w14:paraId="1C4C60FF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6B58170D" w14:textId="77777777" w:rsidTr="007924BF">
        <w:tc>
          <w:tcPr>
            <w:tcW w:w="9000" w:type="dxa"/>
          </w:tcPr>
          <w:p w14:paraId="49BB62D3" w14:textId="77777777"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14:paraId="34CB03A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D6AFFFE" w14:textId="77777777" w:rsidTr="007924BF">
        <w:tc>
          <w:tcPr>
            <w:tcW w:w="9000" w:type="dxa"/>
          </w:tcPr>
          <w:p w14:paraId="2D793174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14:paraId="5DC34611" w14:textId="77777777" w:rsidTr="007924BF">
        <w:tc>
          <w:tcPr>
            <w:tcW w:w="9000" w:type="dxa"/>
          </w:tcPr>
          <w:p w14:paraId="2CEB6660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14:paraId="3ECEAC56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2763E82C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14:paraId="56A67A8A" w14:textId="77777777" w:rsidTr="007924BF">
        <w:tc>
          <w:tcPr>
            <w:tcW w:w="9000" w:type="dxa"/>
          </w:tcPr>
          <w:p w14:paraId="19B63C9B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14:paraId="7F3FC638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4CA45039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36299321" w14:textId="77777777" w:rsidTr="007924BF">
        <w:tc>
          <w:tcPr>
            <w:tcW w:w="9000" w:type="dxa"/>
          </w:tcPr>
          <w:p w14:paraId="4BB7E62F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14:paraId="23DCE39A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60E11683" w14:textId="137A1B0D" w:rsidR="009C333B" w:rsidRDefault="009C333B" w:rsidP="007924BF">
            <w:pPr>
              <w:rPr>
                <w:rFonts w:ascii="Arial" w:hAnsi="Arial" w:cs="Arial"/>
              </w:rPr>
            </w:pPr>
          </w:p>
        </w:tc>
      </w:tr>
    </w:tbl>
    <w:p w14:paraId="7A74FABC" w14:textId="77777777"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4C4004B" w14:textId="77777777"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C4325" w14:textId="63349181"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B. </w:t>
      </w:r>
      <w:r w:rsidR="00AB2562">
        <w:rPr>
          <w:rFonts w:ascii="Arial" w:hAnsi="Arial" w:cs="Arial"/>
          <w:b/>
          <w:u w:val="single"/>
        </w:rPr>
        <w:t>Inst</w:t>
      </w:r>
      <w:r w:rsidR="009E0F79">
        <w:rPr>
          <w:rFonts w:ascii="Arial" w:hAnsi="Arial" w:cs="Arial"/>
          <w:b/>
          <w:u w:val="single"/>
        </w:rPr>
        <w:t xml:space="preserve">rumentation </w:t>
      </w:r>
      <w:r w:rsidR="0093455D">
        <w:rPr>
          <w:rFonts w:ascii="Arial" w:hAnsi="Arial" w:cs="Arial"/>
          <w:b/>
          <w:u w:val="single"/>
        </w:rPr>
        <w:t xml:space="preserve">or Planned </w:t>
      </w:r>
      <w:r w:rsidR="009E0F79">
        <w:rPr>
          <w:rFonts w:ascii="Arial" w:hAnsi="Arial" w:cs="Arial"/>
          <w:b/>
          <w:u w:val="single"/>
        </w:rPr>
        <w:t xml:space="preserve">Outcome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  <w:r w:rsidR="004530E5">
        <w:rPr>
          <w:rFonts w:ascii="Arial" w:hAnsi="Arial" w:cs="Arial"/>
          <w:b/>
          <w:u w:val="single"/>
        </w:rPr>
        <w:t xml:space="preserve">: Include what is most important as it pertains to </w:t>
      </w:r>
      <w:r w:rsidR="0093455D">
        <w:rPr>
          <w:rFonts w:ascii="Arial" w:hAnsi="Arial" w:cs="Arial"/>
          <w:b/>
          <w:u w:val="single"/>
        </w:rPr>
        <w:t>the</w:t>
      </w:r>
      <w:r w:rsidR="004530E5">
        <w:rPr>
          <w:rFonts w:ascii="Arial" w:hAnsi="Arial" w:cs="Arial"/>
          <w:b/>
          <w:u w:val="single"/>
        </w:rPr>
        <w:t xml:space="preserve"> project, and not all measures may have all information.</w:t>
      </w:r>
    </w:p>
    <w:p w14:paraId="72BEE0CB" w14:textId="77777777" w:rsidR="009C333B" w:rsidRDefault="009C333B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03"/>
        <w:gridCol w:w="3286"/>
        <w:gridCol w:w="4123"/>
        <w:gridCol w:w="4033"/>
      </w:tblGrid>
      <w:tr w:rsidR="00F945A2" w14:paraId="2F324DAC" w14:textId="77777777" w:rsidTr="00F06C4A">
        <w:tc>
          <w:tcPr>
            <w:tcW w:w="1603" w:type="dxa"/>
          </w:tcPr>
          <w:p w14:paraId="3DC602B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  <w:p w14:paraId="7063804B" w14:textId="77777777" w:rsidR="00680589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Quantitative</w:t>
            </w:r>
          </w:p>
        </w:tc>
        <w:tc>
          <w:tcPr>
            <w:tcW w:w="3286" w:type="dxa"/>
          </w:tcPr>
          <w:p w14:paraId="343DBE93" w14:textId="2BA84507" w:rsidR="00C33CA5" w:rsidRPr="00C33CA5" w:rsidRDefault="00F23193" w:rsidP="00C3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values of </w:t>
            </w:r>
            <w:r w:rsidRPr="00772338">
              <w:rPr>
                <w:rFonts w:ascii="Arial" w:hAnsi="Arial" w:cs="Arial"/>
                <w:b/>
                <w:bCs/>
              </w:rPr>
              <w:t>r</w:t>
            </w:r>
            <w:r w:rsidR="00C33CA5" w:rsidRPr="00772338">
              <w:rPr>
                <w:rFonts w:ascii="Arial" w:hAnsi="Arial" w:cs="Arial"/>
                <w:b/>
                <w:bCs/>
              </w:rPr>
              <w:t xml:space="preserve">eliability </w:t>
            </w:r>
            <w:r>
              <w:rPr>
                <w:rFonts w:ascii="Arial" w:hAnsi="Arial" w:cs="Arial"/>
              </w:rPr>
              <w:t>estimates</w:t>
            </w:r>
            <w:r w:rsidR="00C33CA5" w:rsidRPr="00C33CA5">
              <w:rPr>
                <w:rFonts w:ascii="Arial" w:hAnsi="Arial" w:cs="Arial"/>
              </w:rPr>
              <w:t>, population</w:t>
            </w:r>
            <w:r w:rsidR="00C33CA5">
              <w:rPr>
                <w:rFonts w:ascii="Arial" w:hAnsi="Arial" w:cs="Arial"/>
              </w:rPr>
              <w:t xml:space="preserve"> studied</w:t>
            </w:r>
            <w:r w:rsidR="00C33CA5"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the </w:t>
            </w:r>
            <w:r w:rsidR="00C33CA5">
              <w:rPr>
                <w:rFonts w:ascii="Arial" w:hAnsi="Arial" w:cs="Arial"/>
              </w:rPr>
              <w:t xml:space="preserve">complete </w:t>
            </w:r>
            <w:r w:rsidR="00C33CA5"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23" w:type="dxa"/>
          </w:tcPr>
          <w:p w14:paraId="3FC4D4A9" w14:textId="716CDFED" w:rsidR="00C33CA5" w:rsidRPr="00C33CA5" w:rsidRDefault="00F945A2" w:rsidP="00C4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the type of </w:t>
            </w:r>
            <w:r w:rsidRPr="00772338">
              <w:rPr>
                <w:rFonts w:ascii="Arial" w:hAnsi="Arial" w:cs="Arial"/>
                <w:b/>
                <w:bCs/>
              </w:rPr>
              <w:t>validity</w:t>
            </w:r>
            <w:r>
              <w:rPr>
                <w:rFonts w:ascii="Arial" w:hAnsi="Arial" w:cs="Arial"/>
              </w:rPr>
              <w:t xml:space="preserve">, statistical values, </w:t>
            </w:r>
            <w:r w:rsidR="00C33CA5" w:rsidRPr="00C33CA5">
              <w:rPr>
                <w:rFonts w:ascii="Arial" w:hAnsi="Arial" w:cs="Arial"/>
              </w:rPr>
              <w:t>population</w:t>
            </w:r>
            <w:r>
              <w:rPr>
                <w:rFonts w:ascii="Arial" w:hAnsi="Arial" w:cs="Arial"/>
              </w:rPr>
              <w:t xml:space="preserve"> studied</w:t>
            </w:r>
            <w:r w:rsidR="00C33CA5" w:rsidRPr="00C33C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if applicable </w:t>
            </w:r>
            <w:r w:rsidR="00C33CA5" w:rsidRPr="00C33CA5">
              <w:rPr>
                <w:rFonts w:ascii="Arial" w:hAnsi="Arial" w:cs="Arial"/>
              </w:rPr>
              <w:t xml:space="preserve">gold standard </w:t>
            </w:r>
            <w:r w:rsidR="00C33CA5">
              <w:rPr>
                <w:rFonts w:ascii="Arial" w:hAnsi="Arial" w:cs="Arial"/>
              </w:rPr>
              <w:t xml:space="preserve">used </w:t>
            </w:r>
            <w:r w:rsidR="00C33CA5" w:rsidRPr="00C33CA5">
              <w:rPr>
                <w:rFonts w:ascii="Arial" w:hAnsi="Arial" w:cs="Arial"/>
              </w:rPr>
              <w:t>for comparison</w:t>
            </w:r>
            <w:r w:rsidR="00C33CA5">
              <w:rPr>
                <w:rFonts w:ascii="Arial" w:hAnsi="Arial" w:cs="Arial"/>
              </w:rPr>
              <w:t>,</w:t>
            </w:r>
            <w:r w:rsidR="00C33CA5" w:rsidRPr="00C33CA5">
              <w:rPr>
                <w:rFonts w:ascii="Arial" w:hAnsi="Arial" w:cs="Arial"/>
              </w:rPr>
              <w:t xml:space="preserve"> and </w:t>
            </w:r>
            <w:r w:rsidR="00C33CA5">
              <w:rPr>
                <w:rFonts w:ascii="Arial" w:hAnsi="Arial" w:cs="Arial"/>
              </w:rPr>
              <w:t xml:space="preserve">complete </w:t>
            </w:r>
            <w:r w:rsidR="00C33CA5"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33" w:type="dxa"/>
          </w:tcPr>
          <w:p w14:paraId="7D1F2744" w14:textId="731C4414" w:rsidR="00C33CA5" w:rsidRPr="00C33CA5" w:rsidRDefault="00F945A2" w:rsidP="00C46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statistical values for </w:t>
            </w:r>
            <w:r w:rsidRPr="00772338">
              <w:rPr>
                <w:rFonts w:ascii="Arial" w:hAnsi="Arial" w:cs="Arial"/>
                <w:b/>
                <w:bCs/>
              </w:rPr>
              <w:t>m</w:t>
            </w:r>
            <w:r w:rsidR="00C33CA5" w:rsidRPr="00772338">
              <w:rPr>
                <w:rFonts w:ascii="Arial" w:hAnsi="Arial" w:cs="Arial"/>
                <w:b/>
                <w:bCs/>
              </w:rPr>
              <w:t xml:space="preserve">inimal detectable change or minimal clinical important difference </w:t>
            </w:r>
            <w:r w:rsidR="00C33CA5">
              <w:rPr>
                <w:rFonts w:ascii="Arial" w:hAnsi="Arial" w:cs="Arial"/>
              </w:rPr>
              <w:t xml:space="preserve">values, </w:t>
            </w:r>
            <w:r>
              <w:rPr>
                <w:rFonts w:ascii="Arial" w:hAnsi="Arial" w:cs="Arial"/>
              </w:rPr>
              <w:t xml:space="preserve">population studied </w:t>
            </w:r>
            <w:r w:rsidR="00C33CA5">
              <w:rPr>
                <w:rFonts w:ascii="Arial" w:hAnsi="Arial" w:cs="Arial"/>
              </w:rPr>
              <w:t>and complete reference</w:t>
            </w:r>
          </w:p>
        </w:tc>
      </w:tr>
      <w:tr w:rsidR="00F945A2" w14:paraId="34E499EF" w14:textId="77777777" w:rsidTr="00F06C4A">
        <w:tc>
          <w:tcPr>
            <w:tcW w:w="1603" w:type="dxa"/>
          </w:tcPr>
          <w:p w14:paraId="37DA7D9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541146AD" w14:textId="7EF91299" w:rsidR="00F23193" w:rsidRDefault="00F23193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35D12A7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34582733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7B07F24C" w14:textId="77777777" w:rsidTr="00F06C4A">
        <w:tc>
          <w:tcPr>
            <w:tcW w:w="1603" w:type="dxa"/>
          </w:tcPr>
          <w:p w14:paraId="40F22776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24E0B834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5C0770A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247A186E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43421738" w14:textId="77777777" w:rsidTr="00F06C4A">
        <w:tc>
          <w:tcPr>
            <w:tcW w:w="1603" w:type="dxa"/>
          </w:tcPr>
          <w:p w14:paraId="7AE7529B" w14:textId="77777777" w:rsidR="00F938A1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 Qualitative</w:t>
            </w:r>
          </w:p>
        </w:tc>
        <w:tc>
          <w:tcPr>
            <w:tcW w:w="3286" w:type="dxa"/>
          </w:tcPr>
          <w:p w14:paraId="1758EE09" w14:textId="77777777" w:rsidR="00F938A1" w:rsidRPr="000E45AD" w:rsidRDefault="00680589" w:rsidP="00C46721">
            <w:pPr>
              <w:rPr>
                <w:rFonts w:ascii="Arial" w:hAnsi="Arial" w:cs="Arial"/>
              </w:rPr>
            </w:pPr>
            <w:r w:rsidRPr="000E45AD">
              <w:rPr>
                <w:rFonts w:ascii="Arial" w:hAnsi="Arial" w:cs="Arial"/>
              </w:rPr>
              <w:t xml:space="preserve">Methods to improve </w:t>
            </w:r>
            <w:r w:rsidRPr="00E55839">
              <w:rPr>
                <w:rFonts w:ascii="Arial" w:hAnsi="Arial" w:cs="Arial"/>
                <w:b/>
                <w:bCs/>
              </w:rPr>
              <w:t>reliability</w:t>
            </w:r>
            <w:r w:rsidRPr="000E45AD">
              <w:rPr>
                <w:rFonts w:ascii="Arial" w:hAnsi="Arial" w:cs="Arial"/>
              </w:rPr>
              <w:t xml:space="preserve"> of themes</w:t>
            </w:r>
          </w:p>
        </w:tc>
        <w:tc>
          <w:tcPr>
            <w:tcW w:w="4123" w:type="dxa"/>
          </w:tcPr>
          <w:p w14:paraId="49B08E2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15499767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65928462" w14:textId="77777777" w:rsidTr="00F06C4A">
        <w:tc>
          <w:tcPr>
            <w:tcW w:w="1603" w:type="dxa"/>
          </w:tcPr>
          <w:p w14:paraId="5981A02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5CE9C5B8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0F52FD9C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7DD8145F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45A2" w14:paraId="4B7B30B5" w14:textId="77777777" w:rsidTr="00F06C4A">
        <w:tc>
          <w:tcPr>
            <w:tcW w:w="1603" w:type="dxa"/>
          </w:tcPr>
          <w:p w14:paraId="40ED97D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6" w:type="dxa"/>
          </w:tcPr>
          <w:p w14:paraId="75E5FC3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23" w:type="dxa"/>
          </w:tcPr>
          <w:p w14:paraId="1309111D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33" w:type="dxa"/>
          </w:tcPr>
          <w:p w14:paraId="5DE23E4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DC2079C" w14:textId="77777777" w:rsidR="000D4D5B" w:rsidRDefault="000D4D5B" w:rsidP="00C46721">
      <w:pPr>
        <w:rPr>
          <w:rFonts w:ascii="Arial" w:hAnsi="Arial" w:cs="Arial"/>
          <w:i/>
        </w:rPr>
      </w:pPr>
    </w:p>
    <w:p w14:paraId="50087B93" w14:textId="48F4ADF2"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14:paraId="70799EDA" w14:textId="77777777"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4CFF2FB" w14:textId="1FC2D145"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14:paraId="0FE311EC" w14:textId="77777777" w:rsidR="009C333B" w:rsidRDefault="009C333B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67"/>
        <w:gridCol w:w="3858"/>
        <w:gridCol w:w="4590"/>
        <w:gridCol w:w="2430"/>
      </w:tblGrid>
      <w:tr w:rsidR="00F938A1" w:rsidRPr="00C66229" w14:paraId="0C89B3CB" w14:textId="77777777" w:rsidTr="00F938A1">
        <w:tc>
          <w:tcPr>
            <w:tcW w:w="13045" w:type="dxa"/>
            <w:gridSpan w:val="4"/>
          </w:tcPr>
          <w:p w14:paraId="4F7B7438" w14:textId="0D708B48" w:rsidR="00F938A1" w:rsidRDefault="0082551B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F938A1">
              <w:rPr>
                <w:rFonts w:ascii="Arial" w:hAnsi="Arial" w:cs="Arial"/>
                <w:b/>
              </w:rPr>
              <w:t xml:space="preserve"> title:</w:t>
            </w:r>
          </w:p>
          <w:p w14:paraId="4E267A2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14:paraId="35294D5D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14:paraId="0D80A366" w14:textId="77777777" w:rsidTr="00F938A1">
        <w:tc>
          <w:tcPr>
            <w:tcW w:w="2167" w:type="dxa"/>
          </w:tcPr>
          <w:p w14:paraId="19C31F68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14:paraId="6D989625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14:paraId="11C50095" w14:textId="77777777"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14:paraId="4DB4006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  <w:r w:rsidR="000E45AD">
              <w:rPr>
                <w:rFonts w:ascii="Arial" w:hAnsi="Arial" w:cs="Arial"/>
                <w:b/>
              </w:rPr>
              <w:t xml:space="preserve"> Include member number</w:t>
            </w:r>
          </w:p>
        </w:tc>
      </w:tr>
      <w:tr w:rsidR="00F938A1" w:rsidRPr="00C66229" w14:paraId="5854A78E" w14:textId="77777777" w:rsidTr="00F938A1">
        <w:tc>
          <w:tcPr>
            <w:tcW w:w="2167" w:type="dxa"/>
          </w:tcPr>
          <w:p w14:paraId="1B093F1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CC5662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BED1DD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9DB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0F4BFF0A" w14:textId="77777777" w:rsidTr="00F938A1">
        <w:tc>
          <w:tcPr>
            <w:tcW w:w="2167" w:type="dxa"/>
          </w:tcPr>
          <w:p w14:paraId="42ACC98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9BB284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C0665B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C7929F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4FE179D" w14:textId="77777777" w:rsidTr="00F938A1">
        <w:tc>
          <w:tcPr>
            <w:tcW w:w="2167" w:type="dxa"/>
          </w:tcPr>
          <w:p w14:paraId="7183E45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BDBE94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E90EC1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BDD0B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476F45BD" w14:textId="77777777" w:rsidTr="00F938A1">
        <w:tc>
          <w:tcPr>
            <w:tcW w:w="2167" w:type="dxa"/>
          </w:tcPr>
          <w:p w14:paraId="12DCAEEA" w14:textId="77777777"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372F086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262E0A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51B3E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1289E2CF" w14:textId="77777777" w:rsidTr="00F938A1">
        <w:tc>
          <w:tcPr>
            <w:tcW w:w="2167" w:type="dxa"/>
          </w:tcPr>
          <w:p w14:paraId="12D32C9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A61866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A6DDB1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7AA14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8429879" w14:textId="77777777" w:rsidTr="00F938A1">
        <w:tc>
          <w:tcPr>
            <w:tcW w:w="2167" w:type="dxa"/>
          </w:tcPr>
          <w:p w14:paraId="4ECED3A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F9A66D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168104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04593C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52B6AD82" w14:textId="77777777" w:rsidTr="00F938A1">
        <w:tc>
          <w:tcPr>
            <w:tcW w:w="2167" w:type="dxa"/>
          </w:tcPr>
          <w:p w14:paraId="5DE044B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FB98D8D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C784F5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886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14:paraId="4D11B388" w14:textId="77777777" w:rsidR="00D9055E" w:rsidRDefault="00D9055E" w:rsidP="00D9055E">
      <w:pPr>
        <w:rPr>
          <w:rFonts w:ascii="Arial" w:hAnsi="Arial" w:cs="Arial"/>
        </w:rPr>
      </w:pPr>
    </w:p>
    <w:p w14:paraId="4EB5DF2D" w14:textId="5E011F33" w:rsidR="00D9055E" w:rsidRPr="00D9055E" w:rsidRDefault="00D9055E" w:rsidP="00D9055E">
      <w:pPr>
        <w:rPr>
          <w:rFonts w:ascii="Arial" w:hAnsi="Arial" w:cs="Arial"/>
          <w:i/>
          <w:iCs/>
        </w:rPr>
      </w:pPr>
      <w:r w:rsidRPr="00D9055E">
        <w:rPr>
          <w:rFonts w:ascii="Arial" w:hAnsi="Arial" w:cs="Arial"/>
          <w:i/>
          <w:iCs/>
        </w:rPr>
        <w:t xml:space="preserve">Add </w:t>
      </w:r>
      <w:r w:rsidRPr="00D9055E">
        <w:rPr>
          <w:rFonts w:ascii="Arial" w:hAnsi="Arial" w:cs="Arial"/>
          <w:i/>
          <w:iCs/>
        </w:rPr>
        <w:t xml:space="preserve">or delete </w:t>
      </w:r>
      <w:r w:rsidR="00D33035">
        <w:rPr>
          <w:rFonts w:ascii="Arial" w:hAnsi="Arial" w:cs="Arial"/>
          <w:i/>
          <w:iCs/>
        </w:rPr>
        <w:t>row</w:t>
      </w:r>
      <w:r w:rsidRPr="00D9055E">
        <w:rPr>
          <w:rFonts w:ascii="Arial" w:hAnsi="Arial" w:cs="Arial"/>
          <w:i/>
          <w:iCs/>
        </w:rPr>
        <w:t>s</w:t>
      </w:r>
      <w:r w:rsidRPr="00D9055E">
        <w:rPr>
          <w:rFonts w:ascii="Arial" w:hAnsi="Arial" w:cs="Arial"/>
          <w:i/>
          <w:iCs/>
        </w:rPr>
        <w:t xml:space="preserve"> as needed</w:t>
      </w:r>
    </w:p>
    <w:p w14:paraId="2B8E4DC1" w14:textId="77777777" w:rsidR="00375CDA" w:rsidRDefault="00375CDA" w:rsidP="00C46721">
      <w:pPr>
        <w:rPr>
          <w:rFonts w:ascii="Arial" w:hAnsi="Arial" w:cs="Arial"/>
          <w:b/>
          <w:u w:val="single"/>
        </w:rPr>
      </w:pPr>
    </w:p>
    <w:p w14:paraId="0D499F1C" w14:textId="77777777"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C69BF46" w14:textId="77777777"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377031" w14:textId="153333A6"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D. </w:t>
      </w:r>
      <w:r w:rsidR="00375CDA">
        <w:rPr>
          <w:rFonts w:ascii="Arial" w:hAnsi="Arial" w:cs="Arial"/>
          <w:b/>
          <w:u w:val="single"/>
        </w:rPr>
        <w:t xml:space="preserve">Biographical </w:t>
      </w:r>
      <w:r w:rsidR="0082551B">
        <w:rPr>
          <w:rFonts w:ascii="Arial" w:hAnsi="Arial" w:cs="Arial"/>
          <w:b/>
          <w:u w:val="single"/>
        </w:rPr>
        <w:t>S</w:t>
      </w:r>
      <w:r w:rsidR="00375CDA">
        <w:rPr>
          <w:rFonts w:ascii="Arial" w:hAnsi="Arial" w:cs="Arial"/>
          <w:b/>
          <w:u w:val="single"/>
        </w:rPr>
        <w:t>ketch (Provide one for the primary investigator and each co-investigator or key personnel)</w:t>
      </w:r>
    </w:p>
    <w:p w14:paraId="68512186" w14:textId="77777777" w:rsidR="009C333B" w:rsidRDefault="009C333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762"/>
        <w:gridCol w:w="2321"/>
        <w:gridCol w:w="2333"/>
      </w:tblGrid>
      <w:tr w:rsidR="00375CDA" w:rsidRPr="00C66229" w14:paraId="5EEFD9A8" w14:textId="77777777" w:rsidTr="00F3728E">
        <w:tc>
          <w:tcPr>
            <w:tcW w:w="9350" w:type="dxa"/>
            <w:gridSpan w:val="4"/>
          </w:tcPr>
          <w:p w14:paraId="5CD7D414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3E40F1B" w14:textId="77777777" w:rsidTr="00F3728E">
        <w:tc>
          <w:tcPr>
            <w:tcW w:w="9350" w:type="dxa"/>
            <w:gridSpan w:val="4"/>
          </w:tcPr>
          <w:p w14:paraId="327DEC6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C16FBC5" w14:textId="77777777" w:rsidTr="00375CDA">
        <w:tc>
          <w:tcPr>
            <w:tcW w:w="9350" w:type="dxa"/>
            <w:gridSpan w:val="4"/>
          </w:tcPr>
          <w:p w14:paraId="7F243BCC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1A34E8A7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8C57562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14:paraId="2E549099" w14:textId="77777777" w:rsidTr="00375CDA">
        <w:tc>
          <w:tcPr>
            <w:tcW w:w="2934" w:type="dxa"/>
          </w:tcPr>
          <w:p w14:paraId="7ACDFD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14:paraId="4B719FE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14:paraId="61106C8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14:paraId="4E1FA04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14:paraId="6455D7A7" w14:textId="77777777" w:rsidTr="00375CDA">
        <w:tc>
          <w:tcPr>
            <w:tcW w:w="2934" w:type="dxa"/>
          </w:tcPr>
          <w:p w14:paraId="7D3BF80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0A6F2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A25C8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C5AB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2FCDC2C" w14:textId="77777777" w:rsidTr="00375CDA">
        <w:tc>
          <w:tcPr>
            <w:tcW w:w="2934" w:type="dxa"/>
          </w:tcPr>
          <w:p w14:paraId="4C3EFE8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B7E6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517509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A7B306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029107" w14:textId="77777777" w:rsidTr="00375CDA">
        <w:tc>
          <w:tcPr>
            <w:tcW w:w="2934" w:type="dxa"/>
          </w:tcPr>
          <w:p w14:paraId="19976E7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1755C9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E6ED24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C8575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754423" w14:textId="77777777" w:rsidTr="00375CDA">
        <w:tc>
          <w:tcPr>
            <w:tcW w:w="2934" w:type="dxa"/>
          </w:tcPr>
          <w:p w14:paraId="58828A51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30117E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BFF92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692C3F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540516F4" w14:textId="77777777" w:rsidTr="00375CDA">
        <w:tc>
          <w:tcPr>
            <w:tcW w:w="9350" w:type="dxa"/>
            <w:gridSpan w:val="4"/>
          </w:tcPr>
          <w:p w14:paraId="08C39EED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14:paraId="53B4A404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20177272" w14:textId="77777777" w:rsidTr="00375CDA">
        <w:tc>
          <w:tcPr>
            <w:tcW w:w="9350" w:type="dxa"/>
            <w:gridSpan w:val="4"/>
          </w:tcPr>
          <w:p w14:paraId="624E5EE3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14:paraId="739B18E8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72D848C1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8E4420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14:paraId="77BA9E20" w14:textId="77777777" w:rsidTr="00375CDA">
        <w:tc>
          <w:tcPr>
            <w:tcW w:w="2934" w:type="dxa"/>
          </w:tcPr>
          <w:p w14:paraId="6E6BF8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14:paraId="3F3268C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14:paraId="0BE9F5A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14:paraId="2981E85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14:paraId="41A5FBFF" w14:textId="77777777" w:rsidTr="00375CDA">
        <w:tc>
          <w:tcPr>
            <w:tcW w:w="2934" w:type="dxa"/>
          </w:tcPr>
          <w:p w14:paraId="4D5139F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02AB59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185466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0EAFAD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200E78E2" w14:textId="77777777" w:rsidTr="00375CDA">
        <w:tc>
          <w:tcPr>
            <w:tcW w:w="2934" w:type="dxa"/>
          </w:tcPr>
          <w:p w14:paraId="17C1431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36F6C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3A6506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E67D2C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933DA39" w14:textId="77777777" w:rsidTr="00375CDA">
        <w:tc>
          <w:tcPr>
            <w:tcW w:w="2934" w:type="dxa"/>
          </w:tcPr>
          <w:p w14:paraId="6640465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AD7B2C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FF24C1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5DF95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A31387F" w14:textId="77777777" w:rsidTr="00375CDA">
        <w:tc>
          <w:tcPr>
            <w:tcW w:w="2934" w:type="dxa"/>
          </w:tcPr>
          <w:p w14:paraId="15477F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14:paraId="72E3930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8BA50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B467CD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47F8B93" w14:textId="77777777" w:rsidTr="00375CDA">
        <w:tc>
          <w:tcPr>
            <w:tcW w:w="9350" w:type="dxa"/>
            <w:gridSpan w:val="4"/>
          </w:tcPr>
          <w:p w14:paraId="7D5156E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Personal statement: </w:t>
            </w:r>
          </w:p>
        </w:tc>
      </w:tr>
      <w:tr w:rsidR="00375CDA" w:rsidRPr="00C66229" w14:paraId="382D9BC0" w14:textId="77777777" w:rsidTr="00375CDA">
        <w:tc>
          <w:tcPr>
            <w:tcW w:w="9350" w:type="dxa"/>
            <w:gridSpan w:val="4"/>
          </w:tcPr>
          <w:p w14:paraId="1C1A4DF6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Positions and </w:t>
            </w:r>
            <w:r>
              <w:rPr>
                <w:rFonts w:cs="Arial"/>
                <w:sz w:val="24"/>
              </w:rPr>
              <w:t>h</w:t>
            </w:r>
            <w:r w:rsidRPr="00C66229">
              <w:rPr>
                <w:rFonts w:cs="Arial"/>
                <w:sz w:val="24"/>
              </w:rPr>
              <w:t>onors:</w:t>
            </w:r>
          </w:p>
        </w:tc>
      </w:tr>
      <w:tr w:rsidR="00375CDA" w:rsidRPr="00C66229" w14:paraId="143F1B57" w14:textId="77777777" w:rsidTr="00375CDA">
        <w:tc>
          <w:tcPr>
            <w:tcW w:w="9350" w:type="dxa"/>
            <w:gridSpan w:val="4"/>
          </w:tcPr>
          <w:p w14:paraId="48BCF63B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14:paraId="6720D13B" w14:textId="77777777" w:rsidTr="00375CDA">
        <w:tc>
          <w:tcPr>
            <w:tcW w:w="9350" w:type="dxa"/>
            <w:gridSpan w:val="4"/>
          </w:tcPr>
          <w:p w14:paraId="54088D47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14:paraId="4DDC6341" w14:textId="77777777" w:rsidTr="00375CDA">
        <w:tc>
          <w:tcPr>
            <w:tcW w:w="9350" w:type="dxa"/>
            <w:gridSpan w:val="4"/>
          </w:tcPr>
          <w:p w14:paraId="7107A89C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14:paraId="01CF3EF4" w14:textId="77777777" w:rsidTr="00375CDA">
        <w:tc>
          <w:tcPr>
            <w:tcW w:w="9350" w:type="dxa"/>
            <w:gridSpan w:val="4"/>
          </w:tcPr>
          <w:p w14:paraId="1AD894C0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14:paraId="7A58F4E6" w14:textId="77777777" w:rsidTr="00375CDA">
        <w:tc>
          <w:tcPr>
            <w:tcW w:w="9350" w:type="dxa"/>
            <w:gridSpan w:val="4"/>
          </w:tcPr>
          <w:p w14:paraId="06AEC8C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14:paraId="41B80964" w14:textId="77777777"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C55" w14:textId="77777777" w:rsidR="00C06467" w:rsidRDefault="00C06467" w:rsidP="006506F8">
      <w:pPr>
        <w:spacing w:after="0" w:line="240" w:lineRule="auto"/>
      </w:pPr>
      <w:r>
        <w:separator/>
      </w:r>
    </w:p>
  </w:endnote>
  <w:endnote w:type="continuationSeparator" w:id="0">
    <w:p w14:paraId="46A2F7FA" w14:textId="77777777" w:rsidR="00C06467" w:rsidRDefault="00C06467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9E6" w14:textId="517C3FD6" w:rsidR="00F3728E" w:rsidRPr="00B221F0" w:rsidRDefault="00891AA1" w:rsidP="00FC4D89">
    <w:pPr>
      <w:pStyle w:val="Footer"/>
      <w:jc w:val="right"/>
      <w:rPr>
        <w:rFonts w:ascii="Arial" w:hAnsi="Arial" w:cs="Arial"/>
        <w:iCs/>
        <w:sz w:val="20"/>
        <w:szCs w:val="20"/>
      </w:rPr>
    </w:pPr>
    <w:r w:rsidRPr="00B221F0">
      <w:rPr>
        <w:rFonts w:ascii="Arial" w:hAnsi="Arial" w:cs="Arial"/>
        <w:iCs/>
        <w:sz w:val="20"/>
        <w:szCs w:val="20"/>
      </w:rPr>
      <w:t xml:space="preserve">January </w:t>
    </w:r>
    <w:r w:rsidR="00B221F0">
      <w:rPr>
        <w:rFonts w:ascii="Arial" w:hAnsi="Arial" w:cs="Arial"/>
        <w:iCs/>
        <w:sz w:val="20"/>
        <w:szCs w:val="20"/>
      </w:rPr>
      <w:t xml:space="preserve">- </w:t>
    </w:r>
    <w:r w:rsidRPr="00B221F0">
      <w:rPr>
        <w:rFonts w:ascii="Arial" w:hAnsi="Arial" w:cs="Arial"/>
        <w:iCs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98A7" w14:textId="77777777" w:rsidR="00C06467" w:rsidRDefault="00C06467" w:rsidP="006506F8">
      <w:pPr>
        <w:spacing w:after="0" w:line="240" w:lineRule="auto"/>
      </w:pPr>
      <w:r>
        <w:separator/>
      </w:r>
    </w:p>
  </w:footnote>
  <w:footnote w:type="continuationSeparator" w:id="0">
    <w:p w14:paraId="35E6EF10" w14:textId="77777777" w:rsidR="00C06467" w:rsidRDefault="00C06467" w:rsidP="0065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1"/>
    <w:rsid w:val="00005F97"/>
    <w:rsid w:val="00031C22"/>
    <w:rsid w:val="0004633D"/>
    <w:rsid w:val="0005574B"/>
    <w:rsid w:val="00062ADF"/>
    <w:rsid w:val="000728F8"/>
    <w:rsid w:val="000B7F34"/>
    <w:rsid w:val="000C1FB7"/>
    <w:rsid w:val="000D4D5B"/>
    <w:rsid w:val="000E45AD"/>
    <w:rsid w:val="000E5C5D"/>
    <w:rsid w:val="000F429D"/>
    <w:rsid w:val="00111079"/>
    <w:rsid w:val="00121068"/>
    <w:rsid w:val="0013568D"/>
    <w:rsid w:val="00141206"/>
    <w:rsid w:val="00154C03"/>
    <w:rsid w:val="00162548"/>
    <w:rsid w:val="001670FA"/>
    <w:rsid w:val="0017658D"/>
    <w:rsid w:val="00180170"/>
    <w:rsid w:val="00181782"/>
    <w:rsid w:val="001A2DA2"/>
    <w:rsid w:val="001A73FD"/>
    <w:rsid w:val="001E36A7"/>
    <w:rsid w:val="001E451A"/>
    <w:rsid w:val="001F3184"/>
    <w:rsid w:val="00226C1A"/>
    <w:rsid w:val="00227047"/>
    <w:rsid w:val="00227BAF"/>
    <w:rsid w:val="00244F5C"/>
    <w:rsid w:val="00250EA9"/>
    <w:rsid w:val="00255DD1"/>
    <w:rsid w:val="0025781F"/>
    <w:rsid w:val="002669AC"/>
    <w:rsid w:val="00276E26"/>
    <w:rsid w:val="00281C1F"/>
    <w:rsid w:val="002A09D4"/>
    <w:rsid w:val="002B3F86"/>
    <w:rsid w:val="002C0981"/>
    <w:rsid w:val="002E308D"/>
    <w:rsid w:val="002E7437"/>
    <w:rsid w:val="00304D31"/>
    <w:rsid w:val="00305827"/>
    <w:rsid w:val="00311503"/>
    <w:rsid w:val="00341C2A"/>
    <w:rsid w:val="003640D9"/>
    <w:rsid w:val="0036474F"/>
    <w:rsid w:val="00375CDA"/>
    <w:rsid w:val="00382A8E"/>
    <w:rsid w:val="003967C5"/>
    <w:rsid w:val="003A5D15"/>
    <w:rsid w:val="003D0B08"/>
    <w:rsid w:val="003D2469"/>
    <w:rsid w:val="003E6B98"/>
    <w:rsid w:val="003F045D"/>
    <w:rsid w:val="003F0823"/>
    <w:rsid w:val="00431EA7"/>
    <w:rsid w:val="00435EA9"/>
    <w:rsid w:val="0043783E"/>
    <w:rsid w:val="004445ED"/>
    <w:rsid w:val="004530E5"/>
    <w:rsid w:val="00462DC1"/>
    <w:rsid w:val="0047292A"/>
    <w:rsid w:val="00494DCB"/>
    <w:rsid w:val="004E2081"/>
    <w:rsid w:val="00513688"/>
    <w:rsid w:val="0053725F"/>
    <w:rsid w:val="005612DB"/>
    <w:rsid w:val="00561AB7"/>
    <w:rsid w:val="005831DB"/>
    <w:rsid w:val="00585C93"/>
    <w:rsid w:val="005C3338"/>
    <w:rsid w:val="005D294B"/>
    <w:rsid w:val="006124E3"/>
    <w:rsid w:val="00623A2F"/>
    <w:rsid w:val="00632161"/>
    <w:rsid w:val="006471DA"/>
    <w:rsid w:val="006506F8"/>
    <w:rsid w:val="006507CC"/>
    <w:rsid w:val="00667467"/>
    <w:rsid w:val="00680589"/>
    <w:rsid w:val="006A0CB3"/>
    <w:rsid w:val="006A6D39"/>
    <w:rsid w:val="006D16DB"/>
    <w:rsid w:val="006D35E6"/>
    <w:rsid w:val="00762A92"/>
    <w:rsid w:val="00770DDD"/>
    <w:rsid w:val="00772338"/>
    <w:rsid w:val="0078140D"/>
    <w:rsid w:val="007924BF"/>
    <w:rsid w:val="007963BF"/>
    <w:rsid w:val="007B26C4"/>
    <w:rsid w:val="007C3849"/>
    <w:rsid w:val="007C6FEE"/>
    <w:rsid w:val="007D6EF1"/>
    <w:rsid w:val="007E0AB0"/>
    <w:rsid w:val="007E4A46"/>
    <w:rsid w:val="007F7635"/>
    <w:rsid w:val="0080423A"/>
    <w:rsid w:val="0082551B"/>
    <w:rsid w:val="008425E6"/>
    <w:rsid w:val="008467FF"/>
    <w:rsid w:val="00856040"/>
    <w:rsid w:val="008564E2"/>
    <w:rsid w:val="00866639"/>
    <w:rsid w:val="008716D9"/>
    <w:rsid w:val="00891AA1"/>
    <w:rsid w:val="008A53C5"/>
    <w:rsid w:val="008B5B9B"/>
    <w:rsid w:val="008C78F8"/>
    <w:rsid w:val="008E3CDF"/>
    <w:rsid w:val="00902A08"/>
    <w:rsid w:val="00924861"/>
    <w:rsid w:val="0093455D"/>
    <w:rsid w:val="0095054B"/>
    <w:rsid w:val="009541FB"/>
    <w:rsid w:val="009579EE"/>
    <w:rsid w:val="0096622F"/>
    <w:rsid w:val="00986A85"/>
    <w:rsid w:val="009A2B20"/>
    <w:rsid w:val="009B4A6A"/>
    <w:rsid w:val="009C333B"/>
    <w:rsid w:val="009C40AD"/>
    <w:rsid w:val="009E0F79"/>
    <w:rsid w:val="00A008D5"/>
    <w:rsid w:val="00A1504C"/>
    <w:rsid w:val="00A406D9"/>
    <w:rsid w:val="00A41BBB"/>
    <w:rsid w:val="00A427C7"/>
    <w:rsid w:val="00AB2562"/>
    <w:rsid w:val="00AB35D7"/>
    <w:rsid w:val="00AB744B"/>
    <w:rsid w:val="00AC6D88"/>
    <w:rsid w:val="00AF5EA8"/>
    <w:rsid w:val="00AF67C2"/>
    <w:rsid w:val="00B221F0"/>
    <w:rsid w:val="00B269F0"/>
    <w:rsid w:val="00B545FF"/>
    <w:rsid w:val="00B728C3"/>
    <w:rsid w:val="00BB1B53"/>
    <w:rsid w:val="00BC1F77"/>
    <w:rsid w:val="00BD50BD"/>
    <w:rsid w:val="00BE25DD"/>
    <w:rsid w:val="00C02DEB"/>
    <w:rsid w:val="00C06467"/>
    <w:rsid w:val="00C071D3"/>
    <w:rsid w:val="00C24BD3"/>
    <w:rsid w:val="00C254A0"/>
    <w:rsid w:val="00C27AF3"/>
    <w:rsid w:val="00C33CA5"/>
    <w:rsid w:val="00C359BE"/>
    <w:rsid w:val="00C366AC"/>
    <w:rsid w:val="00C46721"/>
    <w:rsid w:val="00C602F7"/>
    <w:rsid w:val="00C66229"/>
    <w:rsid w:val="00C66EA0"/>
    <w:rsid w:val="00C82ED8"/>
    <w:rsid w:val="00C866A2"/>
    <w:rsid w:val="00CB3B85"/>
    <w:rsid w:val="00CC075F"/>
    <w:rsid w:val="00CD068F"/>
    <w:rsid w:val="00CD2BB4"/>
    <w:rsid w:val="00CE3484"/>
    <w:rsid w:val="00CE71A6"/>
    <w:rsid w:val="00CF05E9"/>
    <w:rsid w:val="00D2784B"/>
    <w:rsid w:val="00D33035"/>
    <w:rsid w:val="00D37C53"/>
    <w:rsid w:val="00D42D5D"/>
    <w:rsid w:val="00D5626B"/>
    <w:rsid w:val="00D83B42"/>
    <w:rsid w:val="00D9055E"/>
    <w:rsid w:val="00D95D64"/>
    <w:rsid w:val="00DA431C"/>
    <w:rsid w:val="00DB4E1C"/>
    <w:rsid w:val="00DC46CA"/>
    <w:rsid w:val="00E526B8"/>
    <w:rsid w:val="00E55839"/>
    <w:rsid w:val="00E73755"/>
    <w:rsid w:val="00EC18CD"/>
    <w:rsid w:val="00ED0D22"/>
    <w:rsid w:val="00EE7FA3"/>
    <w:rsid w:val="00F06C4A"/>
    <w:rsid w:val="00F23193"/>
    <w:rsid w:val="00F27346"/>
    <w:rsid w:val="00F310E8"/>
    <w:rsid w:val="00F3728E"/>
    <w:rsid w:val="00F670A1"/>
    <w:rsid w:val="00F711C2"/>
    <w:rsid w:val="00F854FA"/>
    <w:rsid w:val="00F938A1"/>
    <w:rsid w:val="00F945A2"/>
    <w:rsid w:val="00F97252"/>
    <w:rsid w:val="00FA2F16"/>
    <w:rsid w:val="00FA51E9"/>
    <w:rsid w:val="00FC21EA"/>
    <w:rsid w:val="00FC3484"/>
    <w:rsid w:val="00FC4D89"/>
    <w:rsid w:val="00FC546B"/>
    <w:rsid w:val="00FE3188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09B2"/>
  <w15:docId w15:val="{1677C649-2650-4537-9515-8B4969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  <w:style w:type="character" w:styleId="CommentReference">
    <w:name w:val="annotation reference"/>
    <w:basedOn w:val="DefaultParagraphFont"/>
    <w:uiPriority w:val="99"/>
    <w:semiHidden/>
    <w:unhideWhenUsed/>
    <w:rsid w:val="0068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5A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D6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f.org/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ah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Cowan, April C.</cp:lastModifiedBy>
  <cp:revision>31</cp:revision>
  <cp:lastPrinted>2017-08-01T21:07:00Z</cp:lastPrinted>
  <dcterms:created xsi:type="dcterms:W3CDTF">2022-01-06T23:51:00Z</dcterms:created>
  <dcterms:modified xsi:type="dcterms:W3CDTF">2022-01-07T00:19:00Z</dcterms:modified>
</cp:coreProperties>
</file>