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363C" w14:textId="271253EF" w:rsidR="002F31D3" w:rsidRDefault="00446E3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Th</w:t>
      </w:r>
      <w:r w:rsidR="002F7ABF">
        <w:rPr>
          <w:rFonts w:ascii="Times New Roman" w:eastAsia="Times New Roman" w:hAnsi="Times New Roman" w:cs="Times New Roman"/>
          <w:b/>
          <w:sz w:val="36"/>
          <w:szCs w:val="36"/>
        </w:rPr>
        <w:t>e Ida M. Stern Research Education Grant</w:t>
      </w:r>
    </w:p>
    <w:p w14:paraId="323E4BFA" w14:textId="77777777" w:rsidR="002F31D3" w:rsidRDefault="002F7AB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Application Instructions</w:t>
      </w:r>
    </w:p>
    <w:p w14:paraId="1AF587CB" w14:textId="2D46D87B" w:rsidR="002F31D3" w:rsidRDefault="002F7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 the application form below, including the required essay</w:t>
      </w:r>
      <w:r w:rsidR="00803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(see details below)</w:t>
      </w:r>
      <w:r w:rsidR="008030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6745A5" w14:textId="77777777" w:rsidR="002F31D3" w:rsidRDefault="002F7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Submit a current curriculum vitae (CV) that highlights your education, clinical practice employment or self-employment, publications and/or presentations, and service to the profession(s) of hand, physical, or occupational therapy.</w:t>
      </w:r>
    </w:p>
    <w:p w14:paraId="2F332C9D" w14:textId="1A2EFE69" w:rsidR="002F31D3" w:rsidRDefault="002F7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materials , including this form, should be submitted as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single PDF document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April Cow</w:t>
      </w:r>
      <w:r w:rsidR="008030D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n, OTR, OTD, CHT at: </w:t>
      </w:r>
      <w:hyperlink r:id="rId8">
        <w:r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</w:rPr>
          <w:t>grants@ahtf.org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2F31D3" w14:paraId="041E9F4A" w14:textId="77777777">
        <w:trPr>
          <w:trHeight w:val="656"/>
        </w:trPr>
        <w:tc>
          <w:tcPr>
            <w:tcW w:w="9350" w:type="dxa"/>
            <w:gridSpan w:val="2"/>
          </w:tcPr>
          <w:p w14:paraId="594340ED" w14:textId="77777777" w:rsidR="002F31D3" w:rsidRDefault="002F7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Name/credentials:</w:t>
            </w:r>
          </w:p>
        </w:tc>
      </w:tr>
      <w:tr w:rsidR="002F31D3" w14:paraId="7C2DF46C" w14:textId="77777777">
        <w:tc>
          <w:tcPr>
            <w:tcW w:w="9350" w:type="dxa"/>
            <w:gridSpan w:val="2"/>
          </w:tcPr>
          <w:p w14:paraId="25D18F89" w14:textId="77777777" w:rsidR="002F31D3" w:rsidRDefault="002F7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  <w:p w14:paraId="7E5774EF" w14:textId="77777777" w:rsidR="002F31D3" w:rsidRDefault="002F31D3">
            <w:pPr>
              <w:rPr>
                <w:b/>
                <w:sz w:val="24"/>
                <w:szCs w:val="24"/>
              </w:rPr>
            </w:pPr>
          </w:p>
        </w:tc>
      </w:tr>
      <w:tr w:rsidR="002F31D3" w14:paraId="472C44E0" w14:textId="77777777">
        <w:tc>
          <w:tcPr>
            <w:tcW w:w="9350" w:type="dxa"/>
            <w:gridSpan w:val="2"/>
          </w:tcPr>
          <w:p w14:paraId="0A06E054" w14:textId="08548AA5" w:rsidR="002F31D3" w:rsidRDefault="002F7AB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information</w:t>
            </w:r>
            <w:r w:rsidR="00446E3C">
              <w:rPr>
                <w:b/>
                <w:sz w:val="24"/>
                <w:szCs w:val="24"/>
              </w:rPr>
              <w:t>:</w:t>
            </w:r>
          </w:p>
          <w:p w14:paraId="2E579C75" w14:textId="77777777" w:rsidR="00446E3C" w:rsidRDefault="00446E3C">
            <w:pPr>
              <w:spacing w:after="0"/>
              <w:rPr>
                <w:b/>
                <w:sz w:val="24"/>
                <w:szCs w:val="24"/>
              </w:rPr>
            </w:pPr>
          </w:p>
          <w:p w14:paraId="245D35DD" w14:textId="77777777" w:rsidR="00446E3C" w:rsidRDefault="002F7ABF" w:rsidP="00446E3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 address:                                                               Phone:     </w:t>
            </w:r>
          </w:p>
          <w:p w14:paraId="44D8AB31" w14:textId="5D87232C" w:rsidR="002F31D3" w:rsidRDefault="002F7ABF" w:rsidP="00446E3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157FB0" w14:paraId="2C5600CF" w14:textId="77777777" w:rsidTr="004B64BF">
        <w:tc>
          <w:tcPr>
            <w:tcW w:w="4675" w:type="dxa"/>
          </w:tcPr>
          <w:p w14:paraId="702D3CDA" w14:textId="77777777" w:rsidR="00157FB0" w:rsidRDefault="00157F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CHT ID #:</w:t>
            </w:r>
          </w:p>
        </w:tc>
        <w:tc>
          <w:tcPr>
            <w:tcW w:w="4675" w:type="dxa"/>
          </w:tcPr>
          <w:p w14:paraId="085B298F" w14:textId="7ECDD4B2" w:rsidR="00157FB0" w:rsidRDefault="00157F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ASHT #</w:t>
            </w:r>
          </w:p>
        </w:tc>
      </w:tr>
      <w:tr w:rsidR="002F31D3" w14:paraId="47652DB7" w14:textId="77777777">
        <w:tc>
          <w:tcPr>
            <w:tcW w:w="9350" w:type="dxa"/>
            <w:gridSpan w:val="2"/>
          </w:tcPr>
          <w:p w14:paraId="7A69BEF7" w14:textId="6FEB6145" w:rsidR="002F31D3" w:rsidRPr="00446E3C" w:rsidRDefault="00446E3C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 of Continuing </w:t>
            </w:r>
            <w:r w:rsidR="002F7ABF">
              <w:rPr>
                <w:b/>
                <w:sz w:val="24"/>
                <w:szCs w:val="24"/>
              </w:rPr>
              <w:t xml:space="preserve">Education Activity: </w:t>
            </w:r>
            <w:r w:rsidRPr="00446E3C">
              <w:rPr>
                <w:bCs/>
                <w:sz w:val="24"/>
                <w:szCs w:val="24"/>
              </w:rPr>
              <w:t>(</w:t>
            </w:r>
            <w:r w:rsidR="002F7ABF" w:rsidRPr="00446E3C">
              <w:rPr>
                <w:bCs/>
                <w:sz w:val="24"/>
                <w:szCs w:val="24"/>
              </w:rPr>
              <w:t>A link may be added to the educational activity</w:t>
            </w:r>
            <w:r w:rsidRPr="00446E3C">
              <w:rPr>
                <w:bCs/>
                <w:sz w:val="24"/>
                <w:szCs w:val="24"/>
              </w:rPr>
              <w:t>)</w:t>
            </w:r>
          </w:p>
          <w:p w14:paraId="45D00BA8" w14:textId="207C6F69" w:rsidR="002F31D3" w:rsidRDefault="002F7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Sponsoring Organization:</w:t>
            </w:r>
          </w:p>
          <w:p w14:paraId="595C04AC" w14:textId="7724CA22" w:rsidR="002F31D3" w:rsidRDefault="00446E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Attendance </w:t>
            </w:r>
            <w:r w:rsidR="002F7ABF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>s</w:t>
            </w:r>
            <w:r w:rsidR="002F7ABF">
              <w:rPr>
                <w:b/>
                <w:sz w:val="24"/>
                <w:szCs w:val="24"/>
              </w:rPr>
              <w:t>:</w:t>
            </w:r>
          </w:p>
          <w:p w14:paraId="3A2C0FC1" w14:textId="77777777" w:rsidR="002F31D3" w:rsidRDefault="002F7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Registration fee:</w:t>
            </w:r>
          </w:p>
        </w:tc>
      </w:tr>
      <w:tr w:rsidR="002F31D3" w14:paraId="420AF9F3" w14:textId="77777777">
        <w:tc>
          <w:tcPr>
            <w:tcW w:w="9350" w:type="dxa"/>
            <w:gridSpan w:val="2"/>
          </w:tcPr>
          <w:p w14:paraId="42C6E441" w14:textId="335A50BE" w:rsidR="00446E3C" w:rsidRPr="00446E3C" w:rsidRDefault="00446E3C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 of Post-Professional Academic Education: </w:t>
            </w:r>
            <w:r w:rsidRPr="00446E3C">
              <w:rPr>
                <w:bCs/>
                <w:sz w:val="24"/>
                <w:szCs w:val="24"/>
              </w:rPr>
              <w:t>(A link may be added to the educational institution)</w:t>
            </w:r>
          </w:p>
          <w:p w14:paraId="0D7D02BB" w14:textId="0D887F1E" w:rsidR="00446E3C" w:rsidRDefault="002F7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</w:t>
            </w:r>
            <w:r w:rsidR="00446E3C">
              <w:rPr>
                <w:b/>
                <w:sz w:val="24"/>
                <w:szCs w:val="24"/>
              </w:rPr>
              <w:t>Institution:</w:t>
            </w:r>
          </w:p>
          <w:p w14:paraId="0F978DB7" w14:textId="67B3FD80" w:rsidR="002F31D3" w:rsidRDefault="00446E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2F7ABF">
              <w:rPr>
                <w:b/>
                <w:sz w:val="24"/>
                <w:szCs w:val="24"/>
              </w:rPr>
              <w:t xml:space="preserve">ate of </w:t>
            </w:r>
            <w:r>
              <w:rPr>
                <w:b/>
                <w:sz w:val="24"/>
                <w:szCs w:val="24"/>
              </w:rPr>
              <w:t>A</w:t>
            </w:r>
            <w:r w:rsidR="002F7ABF">
              <w:rPr>
                <w:b/>
                <w:sz w:val="24"/>
                <w:szCs w:val="24"/>
              </w:rPr>
              <w:t xml:space="preserve">dmission: </w:t>
            </w:r>
          </w:p>
          <w:p w14:paraId="44245CDA" w14:textId="5D3C5969" w:rsidR="002F31D3" w:rsidRDefault="00446E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Tuition:</w:t>
            </w:r>
          </w:p>
        </w:tc>
      </w:tr>
      <w:tr w:rsidR="002F31D3" w14:paraId="04A1D2F6" w14:textId="77777777">
        <w:tc>
          <w:tcPr>
            <w:tcW w:w="9350" w:type="dxa"/>
            <w:gridSpan w:val="2"/>
          </w:tcPr>
          <w:p w14:paraId="4B9740E8" w14:textId="1128972D" w:rsidR="002F31D3" w:rsidRDefault="002F7A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Essay:  How will your attendance </w:t>
            </w:r>
            <w:r w:rsidR="00446E3C">
              <w:rPr>
                <w:b/>
                <w:sz w:val="24"/>
                <w:szCs w:val="24"/>
              </w:rPr>
              <w:t>at</w:t>
            </w:r>
            <w:r>
              <w:rPr>
                <w:b/>
                <w:sz w:val="24"/>
                <w:szCs w:val="24"/>
              </w:rPr>
              <w:t xml:space="preserve"> this </w:t>
            </w:r>
            <w:r w:rsidR="00446E3C">
              <w:rPr>
                <w:b/>
                <w:sz w:val="24"/>
                <w:szCs w:val="24"/>
              </w:rPr>
              <w:t xml:space="preserve">continuing education course or post-professional academic </w:t>
            </w:r>
            <w:r>
              <w:rPr>
                <w:b/>
                <w:sz w:val="24"/>
                <w:szCs w:val="24"/>
              </w:rPr>
              <w:t>program contribute to your skill as a hand rehabilitation researcher and to the evidence supporting hand therapy interventions? (≤ 1,000 words).</w:t>
            </w:r>
          </w:p>
        </w:tc>
      </w:tr>
    </w:tbl>
    <w:p w14:paraId="4F26D034" w14:textId="77777777" w:rsidR="002F31D3" w:rsidRDefault="002F31D3"/>
    <w:sectPr w:rsidR="002F31D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08DF" w14:textId="77777777" w:rsidR="000D18E8" w:rsidRDefault="000D18E8" w:rsidP="00446E3C">
      <w:pPr>
        <w:spacing w:after="0" w:line="240" w:lineRule="auto"/>
      </w:pPr>
      <w:r>
        <w:separator/>
      </w:r>
    </w:p>
  </w:endnote>
  <w:endnote w:type="continuationSeparator" w:id="0">
    <w:p w14:paraId="4E64FFCC" w14:textId="77777777" w:rsidR="000D18E8" w:rsidRDefault="000D18E8" w:rsidP="0044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04AF" w14:textId="77777777" w:rsidR="000D18E8" w:rsidRDefault="000D18E8" w:rsidP="00446E3C">
      <w:pPr>
        <w:spacing w:after="0" w:line="240" w:lineRule="auto"/>
      </w:pPr>
      <w:r>
        <w:separator/>
      </w:r>
    </w:p>
  </w:footnote>
  <w:footnote w:type="continuationSeparator" w:id="0">
    <w:p w14:paraId="6E70172D" w14:textId="77777777" w:rsidR="000D18E8" w:rsidRDefault="000D18E8" w:rsidP="00446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C26AF"/>
    <w:multiLevelType w:val="multilevel"/>
    <w:tmpl w:val="6D1E8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D3"/>
    <w:rsid w:val="00075CFF"/>
    <w:rsid w:val="000D18E8"/>
    <w:rsid w:val="00157FB0"/>
    <w:rsid w:val="00175C99"/>
    <w:rsid w:val="002F31D3"/>
    <w:rsid w:val="002F7ABF"/>
    <w:rsid w:val="00446E3C"/>
    <w:rsid w:val="00526497"/>
    <w:rsid w:val="008030DB"/>
    <w:rsid w:val="00D2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D201"/>
  <w15:docId w15:val="{917B95C7-6595-4AB8-96BB-6AAC0A64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1A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Style1">
    <w:name w:val="Style1"/>
    <w:uiPriority w:val="99"/>
    <w:rsid w:val="00B27B21"/>
  </w:style>
  <w:style w:type="table" w:styleId="TableGrid">
    <w:name w:val="Table Grid"/>
    <w:basedOn w:val="TableNormal"/>
    <w:uiPriority w:val="39"/>
    <w:rsid w:val="00D511A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6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2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2D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B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7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A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AB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6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E3C"/>
  </w:style>
  <w:style w:type="paragraph" w:styleId="Footer">
    <w:name w:val="footer"/>
    <w:basedOn w:val="Normal"/>
    <w:link w:val="FooterChar"/>
    <w:uiPriority w:val="99"/>
    <w:unhideWhenUsed/>
    <w:rsid w:val="00446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aht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X6/BzySOFbSGEHOpQe9X/MwhlQ==">AMUW2mU3bzZnNZeDyyVhx4Q2eWAc+QDmrWTyngAzQ6zm706G/nYdDw947kymzDN9TI1h2pS0t4YEp77gtu7TAjq9fDVtCCrTHFg2pm9Istv6hFH3a+RVKN0=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Lawrence</dc:creator>
  <cp:lastModifiedBy>Cowan, April C.</cp:lastModifiedBy>
  <cp:revision>10</cp:revision>
  <dcterms:created xsi:type="dcterms:W3CDTF">2021-04-30T22:47:00Z</dcterms:created>
  <dcterms:modified xsi:type="dcterms:W3CDTF">2021-05-05T18:48:00Z</dcterms:modified>
</cp:coreProperties>
</file>